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95E6" w14:textId="2182DFD1" w:rsidR="003C7A67" w:rsidRPr="00207333" w:rsidRDefault="003C7A67" w:rsidP="003C7A67">
      <w:pPr>
        <w:jc w:val="left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様式第１号（第４条関係）</w:t>
      </w:r>
    </w:p>
    <w:p w14:paraId="4B704838" w14:textId="2089BE77" w:rsidR="007614F6" w:rsidRPr="00207333" w:rsidRDefault="003C7A67" w:rsidP="003C7A67">
      <w:pPr>
        <w:jc w:val="right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令和　年　月　日</w:t>
      </w:r>
    </w:p>
    <w:p w14:paraId="541D7581" w14:textId="216A7CB0" w:rsidR="003C7A67" w:rsidRDefault="003C7A67">
      <w:pPr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（一社）宇部市スポーツコミッション会長　様</w:t>
      </w:r>
    </w:p>
    <w:p w14:paraId="0D3E3EF6" w14:textId="77777777" w:rsidR="00AF6C3C" w:rsidRPr="00207333" w:rsidRDefault="00AF6C3C">
      <w:pPr>
        <w:rPr>
          <w:sz w:val="22"/>
          <w:szCs w:val="24"/>
        </w:rPr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2038"/>
        <w:gridCol w:w="4868"/>
      </w:tblGrid>
      <w:tr w:rsidR="007726C0" w14:paraId="4356C4A8" w14:textId="77777777" w:rsidTr="0045002A">
        <w:trPr>
          <w:trHeight w:val="454"/>
        </w:trPr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1D1ECB" w14:textId="220E3099" w:rsidR="007726C0" w:rsidRPr="007726C0" w:rsidRDefault="007726C0" w:rsidP="007726C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bookmarkStart w:id="0" w:name="_Hlk67404634"/>
            <w:r w:rsidRPr="007726C0">
              <w:rPr>
                <w:rFonts w:ascii="ＭＳ Ｐ明朝" w:eastAsia="ＭＳ Ｐ明朝" w:hAnsi="ＭＳ Ｐ明朝" w:hint="eastAsia"/>
                <w:sz w:val="22"/>
                <w:szCs w:val="24"/>
              </w:rPr>
              <w:t>団体等名　：</w:t>
            </w:r>
          </w:p>
        </w:tc>
        <w:tc>
          <w:tcPr>
            <w:tcW w:w="4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932F7BC" w14:textId="7550B3BD" w:rsidR="007726C0" w:rsidRPr="007726C0" w:rsidRDefault="007726C0" w:rsidP="00DF5165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726C0" w14:paraId="5C9E12D0" w14:textId="77777777" w:rsidTr="0045002A">
        <w:trPr>
          <w:trHeight w:val="454"/>
        </w:trPr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C3474E" w14:textId="6B1A3A2C" w:rsidR="007726C0" w:rsidRPr="007726C0" w:rsidRDefault="007726C0" w:rsidP="007726C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726C0">
              <w:rPr>
                <w:rFonts w:ascii="ＭＳ Ｐ明朝" w:eastAsia="ＭＳ Ｐ明朝" w:hAnsi="ＭＳ Ｐ明朝" w:hint="eastAsia"/>
                <w:sz w:val="22"/>
                <w:szCs w:val="24"/>
              </w:rPr>
              <w:t>団体等住所：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937937" w14:textId="616BC2EB" w:rsidR="007726C0" w:rsidRPr="007726C0" w:rsidRDefault="007726C0" w:rsidP="007726C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726C0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（〒　</w:t>
            </w:r>
            <w:r w:rsidR="00AF6C3C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  <w:r w:rsidRPr="007726C0">
              <w:rPr>
                <w:rFonts w:ascii="ＭＳ Ｐ明朝" w:eastAsia="ＭＳ Ｐ明朝" w:hAnsi="ＭＳ Ｐ明朝"/>
                <w:sz w:val="22"/>
                <w:szCs w:val="24"/>
              </w:rPr>
              <w:t>-</w:t>
            </w:r>
            <w:r w:rsidR="00AF6C3C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  <w:r w:rsidRPr="007726C0">
              <w:rPr>
                <w:rFonts w:ascii="ＭＳ Ｐ明朝" w:eastAsia="ＭＳ Ｐ明朝" w:hAnsi="ＭＳ Ｐ明朝"/>
                <w:sz w:val="22"/>
                <w:szCs w:val="24"/>
              </w:rPr>
              <w:t xml:space="preserve">　　）</w:t>
            </w:r>
          </w:p>
        </w:tc>
      </w:tr>
      <w:tr w:rsidR="007726C0" w14:paraId="2266811F" w14:textId="77777777" w:rsidTr="0045002A">
        <w:trPr>
          <w:trHeight w:val="454"/>
        </w:trPr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6FD5A6" w14:textId="77777777" w:rsidR="007726C0" w:rsidRPr="007726C0" w:rsidRDefault="007726C0" w:rsidP="007726C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E642183" w14:textId="71C3E56A" w:rsidR="007726C0" w:rsidRPr="007726C0" w:rsidRDefault="007726C0" w:rsidP="007726C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726C0" w14:paraId="10369BED" w14:textId="77777777" w:rsidTr="0045002A">
        <w:trPr>
          <w:trHeight w:val="454"/>
        </w:trPr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449B9E" w14:textId="48125D1B" w:rsidR="007726C0" w:rsidRPr="007726C0" w:rsidRDefault="007726C0" w:rsidP="007726C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726C0">
              <w:rPr>
                <w:rFonts w:ascii="ＭＳ Ｐ明朝" w:eastAsia="ＭＳ Ｐ明朝" w:hAnsi="ＭＳ Ｐ明朝" w:hint="eastAsia"/>
                <w:sz w:val="22"/>
                <w:szCs w:val="24"/>
              </w:rPr>
              <w:t>代表者役職氏名：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E12BF02" w14:textId="716B20F2" w:rsidR="007726C0" w:rsidRPr="007726C0" w:rsidRDefault="007726C0" w:rsidP="00AF6C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726C0" w14:paraId="1942F51D" w14:textId="77777777" w:rsidTr="0045002A">
        <w:trPr>
          <w:trHeight w:val="454"/>
        </w:trPr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0891AA" w14:textId="537D029A" w:rsidR="007726C0" w:rsidRPr="007726C0" w:rsidRDefault="007726C0" w:rsidP="007726C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726C0">
              <w:rPr>
                <w:rFonts w:ascii="ＭＳ Ｐ明朝" w:eastAsia="ＭＳ Ｐ明朝" w:hAnsi="ＭＳ Ｐ明朝" w:hint="eastAsia"/>
                <w:sz w:val="22"/>
                <w:szCs w:val="24"/>
              </w:rPr>
              <w:t>担当者氏名：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5C8F3EF" w14:textId="20BD64BC" w:rsidR="007726C0" w:rsidRPr="007726C0" w:rsidRDefault="007726C0" w:rsidP="00AF6C3C">
            <w:pPr>
              <w:wordWrap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726C0" w14:paraId="601D2D3F" w14:textId="77777777" w:rsidTr="0045002A">
        <w:trPr>
          <w:trHeight w:val="454"/>
        </w:trPr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C2127B" w14:textId="77B69262" w:rsidR="007726C0" w:rsidRPr="007726C0" w:rsidRDefault="007726C0" w:rsidP="007726C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726C0">
              <w:rPr>
                <w:rFonts w:ascii="ＭＳ Ｐ明朝" w:eastAsia="ＭＳ Ｐ明朝" w:hAnsi="ＭＳ Ｐ明朝" w:hint="eastAsia"/>
                <w:sz w:val="22"/>
                <w:szCs w:val="24"/>
              </w:rPr>
              <w:t>電話番号：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84BD453" w14:textId="3F3201CC" w:rsidR="007726C0" w:rsidRPr="007726C0" w:rsidRDefault="007726C0" w:rsidP="00AF6C3C">
            <w:pPr>
              <w:wordWrap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726C0" w14:paraId="2AC348F4" w14:textId="77777777" w:rsidTr="0045002A">
        <w:trPr>
          <w:trHeight w:val="454"/>
        </w:trPr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5DB376" w14:textId="199B9F12" w:rsidR="007726C0" w:rsidRPr="007726C0" w:rsidRDefault="00796E8C" w:rsidP="007726C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e-mail</w:t>
            </w:r>
            <w:r w:rsidR="007726C0" w:rsidRPr="007726C0">
              <w:rPr>
                <w:rFonts w:ascii="ＭＳ Ｐ明朝" w:eastAsia="ＭＳ Ｐ明朝" w:hAnsi="ＭＳ Ｐ明朝"/>
                <w:sz w:val="22"/>
                <w:szCs w:val="24"/>
              </w:rPr>
              <w:t>：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7BA8D15" w14:textId="1EB9BB84" w:rsidR="007726C0" w:rsidRPr="007726C0" w:rsidRDefault="007726C0" w:rsidP="00AF6C3C">
            <w:pPr>
              <w:wordWrap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bookmarkEnd w:id="0"/>
    <w:p w14:paraId="2C6BDFB2" w14:textId="35AABC36" w:rsidR="003C7A67" w:rsidRPr="00207333" w:rsidRDefault="003C7A67" w:rsidP="00BF0306">
      <w:pPr>
        <w:spacing w:beforeLines="100" w:before="360"/>
        <w:jc w:val="center"/>
        <w:rPr>
          <w:b/>
          <w:bCs/>
          <w:sz w:val="28"/>
          <w:szCs w:val="32"/>
        </w:rPr>
      </w:pPr>
      <w:r w:rsidRPr="00207333">
        <w:rPr>
          <w:rFonts w:hint="eastAsia"/>
          <w:b/>
          <w:bCs/>
          <w:sz w:val="28"/>
          <w:szCs w:val="32"/>
        </w:rPr>
        <w:t>助成金交付申請書</w:t>
      </w:r>
    </w:p>
    <w:p w14:paraId="3FD77E54" w14:textId="565B75E4" w:rsidR="003C7A67" w:rsidRPr="00207333" w:rsidRDefault="003C7A67" w:rsidP="00AF6C3C">
      <w:pPr>
        <w:spacing w:beforeLines="50" w:before="18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 xml:space="preserve">　令和　年度　宇部市スポーツコミッション助成金の交付を受けたいので、宇部市スポーツコミッション助成金交付要綱第４条の規定により、下記のとおり関係書類を添えて申請します。</w:t>
      </w:r>
    </w:p>
    <w:p w14:paraId="4923D5F1" w14:textId="39FA1BA7" w:rsidR="003C7A67" w:rsidRPr="00207333" w:rsidRDefault="003C7A67" w:rsidP="00AF6C3C">
      <w:pPr>
        <w:pStyle w:val="a7"/>
        <w:spacing w:beforeLines="100" w:before="36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記</w:t>
      </w:r>
    </w:p>
    <w:p w14:paraId="22AB0810" w14:textId="7D6B59F9" w:rsidR="003C7A67" w:rsidRPr="00207333" w:rsidRDefault="003C7A67" w:rsidP="00207333">
      <w:pPr>
        <w:spacing w:beforeLines="100" w:before="360"/>
        <w:rPr>
          <w:sz w:val="22"/>
          <w:szCs w:val="24"/>
          <w:u w:val="single"/>
        </w:rPr>
      </w:pPr>
      <w:r w:rsidRPr="00207333">
        <w:rPr>
          <w:rFonts w:hint="eastAsia"/>
          <w:sz w:val="22"/>
          <w:szCs w:val="24"/>
        </w:rPr>
        <w:t>１　助成対象事業名</w:t>
      </w:r>
      <w:r w:rsidR="00207333" w:rsidRPr="00207333">
        <w:rPr>
          <w:rFonts w:hint="eastAsia"/>
          <w:sz w:val="22"/>
          <w:szCs w:val="24"/>
        </w:rPr>
        <w:t xml:space="preserve">　　　</w:t>
      </w:r>
      <w:r w:rsidR="00207333" w:rsidRPr="0020733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</w:t>
      </w:r>
    </w:p>
    <w:p w14:paraId="4E08D537" w14:textId="26BEEEC2" w:rsidR="003C7A67" w:rsidRPr="00207333" w:rsidRDefault="003C7A67" w:rsidP="00207333">
      <w:pPr>
        <w:spacing w:beforeLines="50" w:before="180"/>
        <w:ind w:firstLineChars="1200" w:firstLine="264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該当部門に〇をつけてください。</w:t>
      </w:r>
    </w:p>
    <w:p w14:paraId="05DA5356" w14:textId="1AEB8C0E" w:rsidR="003C7A67" w:rsidRPr="00207333" w:rsidRDefault="003C7A67" w:rsidP="00207333">
      <w:pPr>
        <w:ind w:firstLineChars="1100" w:firstLine="242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（　　）健康づくり</w:t>
      </w:r>
      <w:r w:rsidR="007726C0">
        <w:rPr>
          <w:rFonts w:hint="eastAsia"/>
          <w:sz w:val="22"/>
          <w:szCs w:val="24"/>
        </w:rPr>
        <w:t>・</w:t>
      </w:r>
      <w:r w:rsidRPr="00207333">
        <w:rPr>
          <w:rFonts w:hint="eastAsia"/>
          <w:sz w:val="22"/>
          <w:szCs w:val="24"/>
        </w:rPr>
        <w:t>体力づくり部門</w:t>
      </w:r>
    </w:p>
    <w:p w14:paraId="36062BFE" w14:textId="5085CBD9" w:rsidR="003C7A67" w:rsidRPr="00207333" w:rsidRDefault="003C7A67" w:rsidP="00207333">
      <w:pPr>
        <w:ind w:firstLineChars="1100" w:firstLine="242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（　　）ツーリズム部門</w:t>
      </w:r>
    </w:p>
    <w:p w14:paraId="521C46CB" w14:textId="7B52E794" w:rsidR="007726C0" w:rsidRDefault="003C7A67" w:rsidP="007726C0">
      <w:pPr>
        <w:ind w:firstLineChars="1100" w:firstLine="242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（　　）共生社会</w:t>
      </w:r>
      <w:r w:rsidR="00CC2A74">
        <w:rPr>
          <w:rFonts w:hint="eastAsia"/>
          <w:sz w:val="22"/>
          <w:szCs w:val="24"/>
        </w:rPr>
        <w:t>部門</w:t>
      </w:r>
    </w:p>
    <w:p w14:paraId="43AED04E" w14:textId="6814BB74" w:rsidR="007726C0" w:rsidRPr="00207333" w:rsidRDefault="007726C0" w:rsidP="007726C0">
      <w:pPr>
        <w:ind w:firstLineChars="1100" w:firstLine="2420"/>
        <w:rPr>
          <w:sz w:val="22"/>
          <w:szCs w:val="24"/>
        </w:rPr>
      </w:pPr>
      <w:r>
        <w:rPr>
          <w:rFonts w:hint="eastAsia"/>
          <w:sz w:val="22"/>
          <w:szCs w:val="24"/>
        </w:rPr>
        <w:t>（　　）</w:t>
      </w:r>
      <w:r w:rsidR="00796E8C">
        <w:rPr>
          <w:rFonts w:hint="eastAsia"/>
          <w:sz w:val="22"/>
          <w:szCs w:val="24"/>
        </w:rPr>
        <w:t>人材育成</w:t>
      </w:r>
      <w:r w:rsidR="00CC2A74">
        <w:rPr>
          <w:rFonts w:hint="eastAsia"/>
          <w:sz w:val="22"/>
          <w:szCs w:val="24"/>
        </w:rPr>
        <w:t>部門</w:t>
      </w:r>
    </w:p>
    <w:p w14:paraId="221FE5AA" w14:textId="5D912285" w:rsidR="003C7A67" w:rsidRPr="00207333" w:rsidRDefault="003C7A67" w:rsidP="00207333">
      <w:pPr>
        <w:spacing w:beforeLines="100" w:before="36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 xml:space="preserve">２　助成金申請額　</w:t>
      </w:r>
      <w:r w:rsidR="00207333" w:rsidRPr="00207333">
        <w:rPr>
          <w:rFonts w:hint="eastAsia"/>
          <w:sz w:val="22"/>
          <w:szCs w:val="24"/>
        </w:rPr>
        <w:t xml:space="preserve">　　　</w:t>
      </w:r>
      <w:r w:rsidRPr="00207333">
        <w:rPr>
          <w:rFonts w:hint="eastAsia"/>
          <w:sz w:val="22"/>
          <w:szCs w:val="24"/>
          <w:u w:val="single"/>
        </w:rPr>
        <w:t xml:space="preserve">金　　</w:t>
      </w:r>
      <w:r w:rsidR="00207333" w:rsidRPr="00207333">
        <w:rPr>
          <w:rFonts w:hint="eastAsia"/>
          <w:sz w:val="22"/>
          <w:szCs w:val="24"/>
          <w:u w:val="single"/>
        </w:rPr>
        <w:t xml:space="preserve">　　　　　　　　　</w:t>
      </w:r>
      <w:r w:rsidRPr="00207333">
        <w:rPr>
          <w:rFonts w:hint="eastAsia"/>
          <w:sz w:val="22"/>
          <w:szCs w:val="24"/>
          <w:u w:val="single"/>
        </w:rPr>
        <w:t xml:space="preserve">　円</w:t>
      </w:r>
    </w:p>
    <w:p w14:paraId="574A781C" w14:textId="2E985ED8" w:rsidR="003C7A67" w:rsidRPr="00207333" w:rsidRDefault="003C7A67" w:rsidP="00207333">
      <w:pPr>
        <w:spacing w:beforeLines="50" w:before="18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３　添付書類</w:t>
      </w:r>
    </w:p>
    <w:p w14:paraId="267B4C07" w14:textId="67BDF1C1" w:rsidR="003C7A67" w:rsidRPr="00207333" w:rsidRDefault="003C7A67" w:rsidP="00207333">
      <w:pPr>
        <w:ind w:firstLineChars="100" w:firstLine="22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（１）助成対象事業計画書（別添１：参考様式）</w:t>
      </w:r>
    </w:p>
    <w:p w14:paraId="7CF05978" w14:textId="193FFC09" w:rsidR="003C7A67" w:rsidRPr="00207333" w:rsidRDefault="003C7A67" w:rsidP="00207333">
      <w:pPr>
        <w:ind w:firstLineChars="100" w:firstLine="22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（２）助成対象事業収支予算書（別添２：参考様式）</w:t>
      </w:r>
    </w:p>
    <w:p w14:paraId="4C5C22F1" w14:textId="0DC69BD9" w:rsidR="003C7A67" w:rsidRDefault="003C7A67" w:rsidP="00207333">
      <w:pPr>
        <w:ind w:firstLineChars="100" w:firstLine="22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（３）全各号に掲げるもののほか、会長が必要と認める書類</w:t>
      </w:r>
    </w:p>
    <w:p w14:paraId="33A92BF6" w14:textId="72033CB4" w:rsidR="00AF6C3C" w:rsidRDefault="00AF6C3C"/>
    <w:p w14:paraId="013CC479" w14:textId="134A0BD5" w:rsidR="00BF0306" w:rsidRDefault="00BF0306"/>
    <w:p w14:paraId="1AB4B4DD" w14:textId="77777777" w:rsidR="00BF0306" w:rsidRDefault="00BF0306"/>
    <w:p w14:paraId="4033422E" w14:textId="4A622EC6" w:rsidR="003C7A67" w:rsidRDefault="00207333">
      <w:r>
        <w:rPr>
          <w:rFonts w:hint="eastAsia"/>
        </w:rPr>
        <w:lastRenderedPageBreak/>
        <w:t>別添１（参考様式）</w:t>
      </w:r>
    </w:p>
    <w:p w14:paraId="29F002BF" w14:textId="00CFC6C6" w:rsidR="00207333" w:rsidRPr="00207333" w:rsidRDefault="00207333" w:rsidP="00207333">
      <w:pPr>
        <w:jc w:val="center"/>
        <w:rPr>
          <w:b/>
          <w:bCs/>
        </w:rPr>
      </w:pPr>
      <w:r w:rsidRPr="00207333">
        <w:rPr>
          <w:rFonts w:hint="eastAsia"/>
          <w:b/>
          <w:bCs/>
          <w:sz w:val="28"/>
          <w:szCs w:val="32"/>
        </w:rPr>
        <w:t>助成対象事業計画書</w:t>
      </w:r>
    </w:p>
    <w:p w14:paraId="3E0941B8" w14:textId="042AF4A2" w:rsidR="00207333" w:rsidRDefault="00207333"/>
    <w:p w14:paraId="7EF7A00C" w14:textId="4F30687B" w:rsidR="00207333" w:rsidRPr="001312B6" w:rsidRDefault="00207333">
      <w:pPr>
        <w:rPr>
          <w:u w:val="single"/>
        </w:rPr>
      </w:pPr>
      <w:r>
        <w:rPr>
          <w:rFonts w:hint="eastAsia"/>
        </w:rPr>
        <w:t xml:space="preserve">１　事業の実施期間　　　</w:t>
      </w:r>
      <w:r>
        <w:rPr>
          <w:rFonts w:hint="eastAsia"/>
          <w:u w:val="single"/>
        </w:rPr>
        <w:t xml:space="preserve">　　　</w:t>
      </w:r>
      <w:r w:rsidR="001312B6">
        <w:rPr>
          <w:rFonts w:hint="eastAsia"/>
          <w:u w:val="single"/>
        </w:rPr>
        <w:t>令和　年　月　日</w:t>
      </w:r>
      <w:r>
        <w:rPr>
          <w:rFonts w:hint="eastAsia"/>
          <w:u w:val="single"/>
        </w:rPr>
        <w:t xml:space="preserve">　　～　　　</w:t>
      </w:r>
      <w:r w:rsidR="001312B6">
        <w:rPr>
          <w:rFonts w:hint="eastAsia"/>
          <w:u w:val="single"/>
        </w:rPr>
        <w:t>令和　年　月　日</w:t>
      </w:r>
      <w:r>
        <w:rPr>
          <w:rFonts w:hint="eastAsia"/>
          <w:u w:val="single"/>
        </w:rPr>
        <w:t xml:space="preserve">　　　　</w:t>
      </w:r>
    </w:p>
    <w:p w14:paraId="44CA7FEC" w14:textId="279A575B" w:rsidR="003C7A67" w:rsidRDefault="003C7A67"/>
    <w:p w14:paraId="6EBC5C2F" w14:textId="793F27DC" w:rsidR="003C7A67" w:rsidRDefault="00207333">
      <w:r>
        <w:rPr>
          <w:rFonts w:hint="eastAsia"/>
        </w:rPr>
        <w:t>２　事業の概要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5B7B" w14:paraId="36623B1B" w14:textId="77777777" w:rsidTr="009D5B7B">
        <w:tc>
          <w:tcPr>
            <w:tcW w:w="9736" w:type="dxa"/>
            <w:tcBorders>
              <w:bottom w:val="dotted" w:sz="4" w:space="0" w:color="auto"/>
            </w:tcBorders>
          </w:tcPr>
          <w:p w14:paraId="2B3BF63D" w14:textId="3A9C67A3" w:rsidR="009D5B7B" w:rsidRDefault="009D5B7B">
            <w:r>
              <w:rPr>
                <w:rFonts w:hint="eastAsia"/>
              </w:rPr>
              <w:t>事業実施場所</w:t>
            </w:r>
          </w:p>
        </w:tc>
      </w:tr>
      <w:tr w:rsidR="009D5B7B" w14:paraId="303B32E0" w14:textId="77777777" w:rsidTr="009D5B7B">
        <w:trPr>
          <w:trHeight w:val="499"/>
        </w:trPr>
        <w:tc>
          <w:tcPr>
            <w:tcW w:w="9736" w:type="dxa"/>
            <w:tcBorders>
              <w:top w:val="dotted" w:sz="4" w:space="0" w:color="auto"/>
            </w:tcBorders>
          </w:tcPr>
          <w:p w14:paraId="305A7005" w14:textId="77777777" w:rsidR="00C129E9" w:rsidRDefault="00C129E9" w:rsidP="00C129E9"/>
          <w:p w14:paraId="71825671" w14:textId="1EEACA2A" w:rsidR="00C129E9" w:rsidRDefault="00C129E9" w:rsidP="00C129E9"/>
        </w:tc>
      </w:tr>
      <w:tr w:rsidR="009D5B7B" w14:paraId="3BD9D773" w14:textId="77777777" w:rsidTr="009D5B7B">
        <w:tc>
          <w:tcPr>
            <w:tcW w:w="9736" w:type="dxa"/>
            <w:tcBorders>
              <w:bottom w:val="dotted" w:sz="4" w:space="0" w:color="auto"/>
            </w:tcBorders>
          </w:tcPr>
          <w:p w14:paraId="6A1B7EBC" w14:textId="000BCAFA" w:rsidR="009D5B7B" w:rsidRDefault="009D5B7B">
            <w:r>
              <w:rPr>
                <w:rFonts w:hint="eastAsia"/>
              </w:rPr>
              <w:t>事業の目的（そのために、何を目的として、またどのような効果を狙って事業を実施するか等）</w:t>
            </w:r>
          </w:p>
        </w:tc>
      </w:tr>
      <w:tr w:rsidR="009D5B7B" w14:paraId="283120D9" w14:textId="77777777" w:rsidTr="009D5B7B">
        <w:trPr>
          <w:trHeight w:val="767"/>
        </w:trPr>
        <w:tc>
          <w:tcPr>
            <w:tcW w:w="9736" w:type="dxa"/>
            <w:tcBorders>
              <w:top w:val="dotted" w:sz="4" w:space="0" w:color="auto"/>
            </w:tcBorders>
          </w:tcPr>
          <w:p w14:paraId="60EB5E47" w14:textId="77777777" w:rsidR="00C129E9" w:rsidRDefault="00C129E9" w:rsidP="00C129E9"/>
          <w:p w14:paraId="72484329" w14:textId="77777777" w:rsidR="00C129E9" w:rsidRDefault="00C129E9" w:rsidP="00C129E9"/>
          <w:p w14:paraId="5A887350" w14:textId="18884397" w:rsidR="00C129E9" w:rsidRDefault="00C129E9" w:rsidP="00C129E9"/>
          <w:p w14:paraId="3E95AE2E" w14:textId="4CAF1297" w:rsidR="00C129E9" w:rsidRDefault="00C129E9" w:rsidP="00C129E9"/>
          <w:p w14:paraId="7368F75B" w14:textId="77777777" w:rsidR="00FE582A" w:rsidRDefault="00FE582A" w:rsidP="00C129E9"/>
          <w:p w14:paraId="2F2B38DC" w14:textId="59458191" w:rsidR="00C129E9" w:rsidRDefault="00C129E9" w:rsidP="00C129E9"/>
        </w:tc>
      </w:tr>
      <w:tr w:rsidR="009D5B7B" w14:paraId="650514FD" w14:textId="77777777" w:rsidTr="009D5B7B">
        <w:tc>
          <w:tcPr>
            <w:tcW w:w="9736" w:type="dxa"/>
            <w:tcBorders>
              <w:bottom w:val="dotted" w:sz="4" w:space="0" w:color="auto"/>
            </w:tcBorders>
          </w:tcPr>
          <w:p w14:paraId="7FC5DEE6" w14:textId="4E6A6212" w:rsidR="009D5B7B" w:rsidRPr="009D5B7B" w:rsidRDefault="009D5B7B">
            <w:r>
              <w:rPr>
                <w:rFonts w:hint="eastAsia"/>
              </w:rPr>
              <w:t>事業の内容（事業のコンセプト、内容、仕組み等）</w:t>
            </w:r>
          </w:p>
        </w:tc>
      </w:tr>
      <w:tr w:rsidR="009D5B7B" w14:paraId="05667EBB" w14:textId="77777777" w:rsidTr="009D5B7B">
        <w:trPr>
          <w:trHeight w:val="1166"/>
        </w:trPr>
        <w:tc>
          <w:tcPr>
            <w:tcW w:w="9736" w:type="dxa"/>
            <w:tcBorders>
              <w:top w:val="dotted" w:sz="4" w:space="0" w:color="auto"/>
            </w:tcBorders>
          </w:tcPr>
          <w:p w14:paraId="42DA0EE4" w14:textId="77777777" w:rsidR="009D5B7B" w:rsidRDefault="009D5B7B" w:rsidP="00C129E9"/>
          <w:p w14:paraId="60F94851" w14:textId="0F47E8A4" w:rsidR="00C129E9" w:rsidRDefault="00C129E9" w:rsidP="00C129E9"/>
          <w:p w14:paraId="54B48B75" w14:textId="453231DF" w:rsidR="00C129E9" w:rsidRDefault="00C129E9" w:rsidP="00C129E9"/>
          <w:p w14:paraId="31B01F57" w14:textId="77777777" w:rsidR="00FE582A" w:rsidRDefault="00FE582A" w:rsidP="00C129E9"/>
          <w:p w14:paraId="12E761D9" w14:textId="044F3F4F" w:rsidR="00C129E9" w:rsidRDefault="00C129E9" w:rsidP="00C129E9"/>
          <w:p w14:paraId="6F3C6EF8" w14:textId="77777777" w:rsidR="00C129E9" w:rsidRDefault="00C129E9" w:rsidP="00C129E9"/>
          <w:p w14:paraId="0F031C6F" w14:textId="565841F6" w:rsidR="00C129E9" w:rsidRDefault="00C129E9" w:rsidP="00C129E9"/>
        </w:tc>
      </w:tr>
      <w:tr w:rsidR="009D5B7B" w14:paraId="70D0DA50" w14:textId="77777777" w:rsidTr="009D5B7B">
        <w:tc>
          <w:tcPr>
            <w:tcW w:w="9736" w:type="dxa"/>
            <w:tcBorders>
              <w:bottom w:val="dotted" w:sz="4" w:space="0" w:color="auto"/>
            </w:tcBorders>
          </w:tcPr>
          <w:p w14:paraId="48188C72" w14:textId="3DFC781C" w:rsidR="009D5B7B" w:rsidRDefault="009D5B7B">
            <w:r>
              <w:rPr>
                <w:rFonts w:hint="eastAsia"/>
              </w:rPr>
              <w:t>参加予定人数（対象者、参加者数見込等）</w:t>
            </w:r>
          </w:p>
        </w:tc>
      </w:tr>
      <w:tr w:rsidR="009D5B7B" w14:paraId="0F9B4403" w14:textId="77777777" w:rsidTr="00C129E9">
        <w:trPr>
          <w:trHeight w:val="520"/>
        </w:trPr>
        <w:tc>
          <w:tcPr>
            <w:tcW w:w="9736" w:type="dxa"/>
            <w:tcBorders>
              <w:top w:val="dotted" w:sz="4" w:space="0" w:color="auto"/>
            </w:tcBorders>
          </w:tcPr>
          <w:p w14:paraId="750D6BBB" w14:textId="77777777" w:rsidR="009D5B7B" w:rsidRDefault="009D5B7B"/>
          <w:p w14:paraId="1754144B" w14:textId="7C7A25EA" w:rsidR="00C129E9" w:rsidRDefault="00C129E9"/>
        </w:tc>
      </w:tr>
      <w:tr w:rsidR="009D5B7B" w14:paraId="0FC5FA6C" w14:textId="77777777" w:rsidTr="009D5B7B">
        <w:tc>
          <w:tcPr>
            <w:tcW w:w="9736" w:type="dxa"/>
            <w:tcBorders>
              <w:bottom w:val="dotted" w:sz="4" w:space="0" w:color="auto"/>
            </w:tcBorders>
          </w:tcPr>
          <w:p w14:paraId="1EC53D1B" w14:textId="7663283A" w:rsidR="009D5B7B" w:rsidRDefault="009D5B7B">
            <w:r>
              <w:rPr>
                <w:rFonts w:hint="eastAsia"/>
              </w:rPr>
              <w:t>事業の実施体制（事業に携わる人員体制、地域の協力者等）</w:t>
            </w:r>
          </w:p>
        </w:tc>
      </w:tr>
      <w:tr w:rsidR="009D5B7B" w14:paraId="2A7F23C6" w14:textId="77777777" w:rsidTr="009D5B7B">
        <w:trPr>
          <w:trHeight w:val="910"/>
        </w:trPr>
        <w:tc>
          <w:tcPr>
            <w:tcW w:w="9736" w:type="dxa"/>
            <w:tcBorders>
              <w:top w:val="dotted" w:sz="4" w:space="0" w:color="auto"/>
            </w:tcBorders>
          </w:tcPr>
          <w:p w14:paraId="78B4232E" w14:textId="77777777" w:rsidR="00C129E9" w:rsidRDefault="00C129E9" w:rsidP="00C129E9"/>
          <w:p w14:paraId="421E5912" w14:textId="77777777" w:rsidR="00C129E9" w:rsidRDefault="00C129E9" w:rsidP="00C129E9"/>
          <w:p w14:paraId="7612436B" w14:textId="77777777" w:rsidR="00C129E9" w:rsidRDefault="00C129E9" w:rsidP="00C129E9"/>
          <w:p w14:paraId="6E278872" w14:textId="77777777" w:rsidR="00C129E9" w:rsidRDefault="00C129E9" w:rsidP="00C129E9"/>
          <w:p w14:paraId="6A5A6FC7" w14:textId="35B14EC4" w:rsidR="00C129E9" w:rsidRDefault="00C129E9" w:rsidP="00C129E9"/>
        </w:tc>
      </w:tr>
      <w:tr w:rsidR="009D5B7B" w14:paraId="660987D0" w14:textId="77777777" w:rsidTr="009D5B7B">
        <w:tc>
          <w:tcPr>
            <w:tcW w:w="9736" w:type="dxa"/>
            <w:tcBorders>
              <w:bottom w:val="dotted" w:sz="4" w:space="0" w:color="auto"/>
            </w:tcBorders>
          </w:tcPr>
          <w:p w14:paraId="4212CB2E" w14:textId="58C16864" w:rsidR="009D5B7B" w:rsidRDefault="009D5B7B">
            <w:r>
              <w:rPr>
                <w:rFonts w:hint="eastAsia"/>
              </w:rPr>
              <w:t>新型コロナウイルス感染症対策</w:t>
            </w:r>
          </w:p>
        </w:tc>
      </w:tr>
      <w:tr w:rsidR="009D5B7B" w14:paraId="5254B5BB" w14:textId="77777777" w:rsidTr="009D5B7B">
        <w:trPr>
          <w:trHeight w:val="1027"/>
        </w:trPr>
        <w:tc>
          <w:tcPr>
            <w:tcW w:w="9736" w:type="dxa"/>
            <w:tcBorders>
              <w:top w:val="dotted" w:sz="4" w:space="0" w:color="auto"/>
            </w:tcBorders>
          </w:tcPr>
          <w:p w14:paraId="0F7F9549" w14:textId="77777777" w:rsidR="009D5B7B" w:rsidRDefault="009D5B7B" w:rsidP="00C129E9"/>
          <w:p w14:paraId="7D532EDB" w14:textId="77777777" w:rsidR="00C129E9" w:rsidRDefault="00C129E9" w:rsidP="00C129E9"/>
          <w:p w14:paraId="2CA508F0" w14:textId="2AE01A34" w:rsidR="00C129E9" w:rsidRDefault="00C129E9" w:rsidP="00C129E9"/>
        </w:tc>
      </w:tr>
    </w:tbl>
    <w:p w14:paraId="7C93C614" w14:textId="34AB181E" w:rsidR="003C7A67" w:rsidRDefault="00207333">
      <w:r>
        <w:rPr>
          <w:rFonts w:hint="eastAsia"/>
        </w:rPr>
        <w:t>３　スケジュール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1920"/>
        <w:gridCol w:w="2332"/>
        <w:gridCol w:w="2937"/>
      </w:tblGrid>
      <w:tr w:rsidR="00207333" w14:paraId="5CF3B813" w14:textId="77777777" w:rsidTr="00FE582A">
        <w:tc>
          <w:tcPr>
            <w:tcW w:w="2547" w:type="dxa"/>
            <w:shd w:val="clear" w:color="auto" w:fill="F2F2F2" w:themeFill="background1" w:themeFillShade="F2"/>
          </w:tcPr>
          <w:p w14:paraId="6EFFA780" w14:textId="054EC67B" w:rsidR="00207333" w:rsidRDefault="00207333" w:rsidP="00207333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14:paraId="60C9DE7F" w14:textId="01FA655A" w:rsidR="00207333" w:rsidRDefault="00207333" w:rsidP="00207333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937" w:type="dxa"/>
            <w:shd w:val="clear" w:color="auto" w:fill="F2F2F2" w:themeFill="background1" w:themeFillShade="F2"/>
          </w:tcPr>
          <w:p w14:paraId="3B6997DC" w14:textId="351FEB52" w:rsidR="00207333" w:rsidRDefault="00207333" w:rsidP="00207333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</w:tr>
      <w:tr w:rsidR="00207333" w14:paraId="3885D7B1" w14:textId="77777777" w:rsidTr="00FE582A">
        <w:tc>
          <w:tcPr>
            <w:tcW w:w="2547" w:type="dxa"/>
          </w:tcPr>
          <w:p w14:paraId="0CE992FD" w14:textId="77777777" w:rsidR="00207333" w:rsidRDefault="00207333"/>
        </w:tc>
        <w:tc>
          <w:tcPr>
            <w:tcW w:w="4252" w:type="dxa"/>
            <w:gridSpan w:val="2"/>
          </w:tcPr>
          <w:p w14:paraId="77B89E77" w14:textId="77777777" w:rsidR="00207333" w:rsidRDefault="00207333"/>
        </w:tc>
        <w:tc>
          <w:tcPr>
            <w:tcW w:w="2937" w:type="dxa"/>
          </w:tcPr>
          <w:p w14:paraId="00A44208" w14:textId="2A1DA0CF" w:rsidR="00207333" w:rsidRDefault="00FE582A" w:rsidP="00AF6C3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07333" w14:paraId="775BB62C" w14:textId="77777777" w:rsidTr="00FE582A">
        <w:tc>
          <w:tcPr>
            <w:tcW w:w="2547" w:type="dxa"/>
          </w:tcPr>
          <w:p w14:paraId="01B07048" w14:textId="77777777" w:rsidR="00207333" w:rsidRDefault="00207333"/>
        </w:tc>
        <w:tc>
          <w:tcPr>
            <w:tcW w:w="4252" w:type="dxa"/>
            <w:gridSpan w:val="2"/>
          </w:tcPr>
          <w:p w14:paraId="68D023F7" w14:textId="77777777" w:rsidR="00207333" w:rsidRDefault="00207333"/>
        </w:tc>
        <w:tc>
          <w:tcPr>
            <w:tcW w:w="2937" w:type="dxa"/>
          </w:tcPr>
          <w:p w14:paraId="1400A236" w14:textId="032444A0" w:rsidR="00207333" w:rsidRDefault="00FE582A" w:rsidP="00FE582A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07333" w14:paraId="245F6335" w14:textId="77777777" w:rsidTr="00FE582A">
        <w:tc>
          <w:tcPr>
            <w:tcW w:w="2547" w:type="dxa"/>
          </w:tcPr>
          <w:p w14:paraId="1468BDE8" w14:textId="77777777" w:rsidR="00207333" w:rsidRDefault="00207333"/>
        </w:tc>
        <w:tc>
          <w:tcPr>
            <w:tcW w:w="4252" w:type="dxa"/>
            <w:gridSpan w:val="2"/>
          </w:tcPr>
          <w:p w14:paraId="114A33F1" w14:textId="77777777" w:rsidR="00207333" w:rsidRDefault="00207333"/>
        </w:tc>
        <w:tc>
          <w:tcPr>
            <w:tcW w:w="2937" w:type="dxa"/>
          </w:tcPr>
          <w:p w14:paraId="66B7630A" w14:textId="3FDD6190" w:rsidR="00207333" w:rsidRDefault="00FE582A" w:rsidP="00AF6C3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07333" w14:paraId="483AE29A" w14:textId="77777777" w:rsidTr="00FE582A">
        <w:tc>
          <w:tcPr>
            <w:tcW w:w="2547" w:type="dxa"/>
          </w:tcPr>
          <w:p w14:paraId="7A6DA34B" w14:textId="77777777" w:rsidR="00207333" w:rsidRDefault="00207333"/>
        </w:tc>
        <w:tc>
          <w:tcPr>
            <w:tcW w:w="4252" w:type="dxa"/>
            <w:gridSpan w:val="2"/>
          </w:tcPr>
          <w:p w14:paraId="5B1E798B" w14:textId="77777777" w:rsidR="00207333" w:rsidRDefault="00207333"/>
        </w:tc>
        <w:tc>
          <w:tcPr>
            <w:tcW w:w="2937" w:type="dxa"/>
          </w:tcPr>
          <w:p w14:paraId="3B29A8BB" w14:textId="1EA77AC1" w:rsidR="00207333" w:rsidRDefault="00FE582A" w:rsidP="00AF6C3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07333" w14:paraId="52148ED3" w14:textId="77777777" w:rsidTr="00FE582A">
        <w:tc>
          <w:tcPr>
            <w:tcW w:w="2547" w:type="dxa"/>
          </w:tcPr>
          <w:p w14:paraId="6E1224E2" w14:textId="77777777" w:rsidR="00207333" w:rsidRDefault="00207333"/>
        </w:tc>
        <w:tc>
          <w:tcPr>
            <w:tcW w:w="4252" w:type="dxa"/>
            <w:gridSpan w:val="2"/>
          </w:tcPr>
          <w:p w14:paraId="491DE6C4" w14:textId="77777777" w:rsidR="00207333" w:rsidRDefault="00207333"/>
        </w:tc>
        <w:tc>
          <w:tcPr>
            <w:tcW w:w="2937" w:type="dxa"/>
          </w:tcPr>
          <w:p w14:paraId="1B2AC000" w14:textId="385FF6CB" w:rsidR="00207333" w:rsidRDefault="00FE582A" w:rsidP="00AF6C3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E582A" w14:paraId="53174E6E" w14:textId="77777777" w:rsidTr="00FE582A">
        <w:trPr>
          <w:trHeight w:val="523"/>
        </w:trPr>
        <w:tc>
          <w:tcPr>
            <w:tcW w:w="4467" w:type="dxa"/>
            <w:gridSpan w:val="2"/>
            <w:tcBorders>
              <w:left w:val="nil"/>
              <w:bottom w:val="nil"/>
            </w:tcBorders>
          </w:tcPr>
          <w:p w14:paraId="5FBC35AA" w14:textId="77777777" w:rsidR="00FE582A" w:rsidRDefault="00FE582A"/>
        </w:tc>
        <w:tc>
          <w:tcPr>
            <w:tcW w:w="2332" w:type="dxa"/>
            <w:shd w:val="clear" w:color="auto" w:fill="E7E6E6" w:themeFill="background2"/>
            <w:vAlign w:val="center"/>
          </w:tcPr>
          <w:p w14:paraId="2B630B12" w14:textId="68D884E6" w:rsidR="00FE582A" w:rsidRDefault="00FE582A" w:rsidP="00FE582A">
            <w:pPr>
              <w:jc w:val="center"/>
            </w:pPr>
            <w:r>
              <w:rPr>
                <w:rFonts w:hint="eastAsia"/>
              </w:rPr>
              <w:t>参加者延べ人数</w:t>
            </w:r>
          </w:p>
        </w:tc>
        <w:tc>
          <w:tcPr>
            <w:tcW w:w="2937" w:type="dxa"/>
            <w:vAlign w:val="center"/>
          </w:tcPr>
          <w:p w14:paraId="5263A0A9" w14:textId="0FEEA2D7" w:rsidR="00FE582A" w:rsidRDefault="00FE582A" w:rsidP="00FE582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6FF1E94F" w14:textId="772ABBBB" w:rsidR="003C7A67" w:rsidRPr="00C129E9" w:rsidRDefault="00207333">
      <w:pPr>
        <w:rPr>
          <w:sz w:val="18"/>
          <w:szCs w:val="20"/>
        </w:rPr>
      </w:pPr>
      <w:r w:rsidRPr="00C129E9">
        <w:rPr>
          <w:rFonts w:hint="eastAsia"/>
          <w:sz w:val="18"/>
          <w:szCs w:val="20"/>
        </w:rPr>
        <w:t>※枠内に収まらない場合は、行を適時増やして記載すること。</w:t>
      </w:r>
    </w:p>
    <w:p w14:paraId="3D70EFBE" w14:textId="522A9D40" w:rsidR="009D5B7B" w:rsidRPr="00C129E9" w:rsidRDefault="009D5B7B">
      <w:pPr>
        <w:rPr>
          <w:sz w:val="18"/>
          <w:szCs w:val="20"/>
        </w:rPr>
      </w:pPr>
      <w:r w:rsidRPr="00C129E9">
        <w:rPr>
          <w:rFonts w:hint="eastAsia"/>
          <w:sz w:val="18"/>
          <w:szCs w:val="20"/>
        </w:rPr>
        <w:t>※参考となる資料、イメージ図等がある場合は</w:t>
      </w:r>
      <w:r w:rsidR="00C129E9" w:rsidRPr="00C129E9">
        <w:rPr>
          <w:rFonts w:hint="eastAsia"/>
          <w:sz w:val="18"/>
          <w:szCs w:val="20"/>
        </w:rPr>
        <w:t>別に添付してください。</w:t>
      </w:r>
    </w:p>
    <w:p w14:paraId="6B66EAF4" w14:textId="6650946A" w:rsidR="00C129E9" w:rsidRDefault="00C129E9">
      <w:pPr>
        <w:rPr>
          <w:sz w:val="22"/>
          <w:szCs w:val="24"/>
        </w:rPr>
      </w:pPr>
    </w:p>
    <w:p w14:paraId="3C5A976D" w14:textId="7A70002B" w:rsidR="00C129E9" w:rsidRDefault="00C129E9">
      <w:pPr>
        <w:rPr>
          <w:sz w:val="22"/>
          <w:szCs w:val="24"/>
        </w:rPr>
      </w:pPr>
    </w:p>
    <w:p w14:paraId="35C36E14" w14:textId="2562C3DE" w:rsidR="00C129E9" w:rsidRDefault="00C129E9">
      <w:pPr>
        <w:rPr>
          <w:sz w:val="22"/>
          <w:szCs w:val="24"/>
        </w:rPr>
      </w:pPr>
    </w:p>
    <w:p w14:paraId="5900E3E1" w14:textId="7FB1ED23" w:rsidR="00C129E9" w:rsidRDefault="00C129E9">
      <w:pPr>
        <w:rPr>
          <w:sz w:val="22"/>
          <w:szCs w:val="24"/>
        </w:rPr>
      </w:pPr>
    </w:p>
    <w:p w14:paraId="67E3596A" w14:textId="17EA2189" w:rsidR="00C129E9" w:rsidRDefault="00C129E9">
      <w:pPr>
        <w:rPr>
          <w:sz w:val="22"/>
          <w:szCs w:val="24"/>
        </w:rPr>
      </w:pPr>
    </w:p>
    <w:p w14:paraId="0C153913" w14:textId="77777777" w:rsidR="00C129E9" w:rsidRDefault="00C129E9">
      <w:pPr>
        <w:rPr>
          <w:sz w:val="22"/>
          <w:szCs w:val="24"/>
        </w:rPr>
      </w:pPr>
    </w:p>
    <w:p w14:paraId="4B7260B6" w14:textId="7DF50F63" w:rsidR="00C129E9" w:rsidRDefault="00C129E9">
      <w:pPr>
        <w:rPr>
          <w:sz w:val="22"/>
          <w:szCs w:val="24"/>
        </w:rPr>
      </w:pPr>
    </w:p>
    <w:p w14:paraId="3D5C5109" w14:textId="199D9AB7" w:rsidR="00C129E9" w:rsidRDefault="00C129E9">
      <w:pPr>
        <w:rPr>
          <w:sz w:val="22"/>
          <w:szCs w:val="24"/>
        </w:rPr>
      </w:pPr>
    </w:p>
    <w:p w14:paraId="4E452D28" w14:textId="4EE226BB" w:rsidR="00C129E9" w:rsidRDefault="00C129E9">
      <w:pPr>
        <w:rPr>
          <w:sz w:val="22"/>
          <w:szCs w:val="24"/>
        </w:rPr>
      </w:pPr>
    </w:p>
    <w:p w14:paraId="55A3D087" w14:textId="253B3923" w:rsidR="00C129E9" w:rsidRDefault="00C129E9">
      <w:pPr>
        <w:rPr>
          <w:sz w:val="22"/>
          <w:szCs w:val="24"/>
        </w:rPr>
      </w:pPr>
    </w:p>
    <w:p w14:paraId="6C0BC622" w14:textId="1ABCFF10" w:rsidR="00C129E9" w:rsidRDefault="00C129E9">
      <w:pPr>
        <w:rPr>
          <w:sz w:val="22"/>
          <w:szCs w:val="24"/>
        </w:rPr>
      </w:pPr>
    </w:p>
    <w:p w14:paraId="5F91D444" w14:textId="78890B2B" w:rsidR="00C129E9" w:rsidRDefault="00C129E9">
      <w:pPr>
        <w:rPr>
          <w:sz w:val="22"/>
          <w:szCs w:val="24"/>
        </w:rPr>
      </w:pPr>
    </w:p>
    <w:p w14:paraId="3C7E61FD" w14:textId="5781FA01" w:rsidR="00C129E9" w:rsidRDefault="00C129E9">
      <w:pPr>
        <w:rPr>
          <w:sz w:val="22"/>
          <w:szCs w:val="24"/>
        </w:rPr>
      </w:pPr>
    </w:p>
    <w:p w14:paraId="3060E310" w14:textId="77777777" w:rsidR="00C129E9" w:rsidRDefault="00C129E9">
      <w:pPr>
        <w:rPr>
          <w:sz w:val="22"/>
          <w:szCs w:val="24"/>
        </w:rPr>
      </w:pPr>
    </w:p>
    <w:p w14:paraId="16947E89" w14:textId="77777777" w:rsidR="00C129E9" w:rsidRDefault="00C129E9">
      <w:pPr>
        <w:rPr>
          <w:sz w:val="22"/>
          <w:szCs w:val="24"/>
        </w:rPr>
      </w:pPr>
    </w:p>
    <w:p w14:paraId="7880B824" w14:textId="5DAED0FE" w:rsidR="003C7A67" w:rsidRPr="00446F85" w:rsidRDefault="00446F85">
      <w:pPr>
        <w:rPr>
          <w:sz w:val="22"/>
          <w:szCs w:val="24"/>
        </w:rPr>
      </w:pPr>
      <w:r w:rsidRPr="00446F85">
        <w:rPr>
          <w:rFonts w:hint="eastAsia"/>
          <w:sz w:val="22"/>
          <w:szCs w:val="24"/>
        </w:rPr>
        <w:t>別添２（参考様式）</w:t>
      </w:r>
    </w:p>
    <w:p w14:paraId="460E2C44" w14:textId="1406E91D" w:rsidR="00446F85" w:rsidRPr="00446F85" w:rsidRDefault="00446F85" w:rsidP="00446F85">
      <w:pPr>
        <w:jc w:val="center"/>
        <w:rPr>
          <w:b/>
          <w:bCs/>
          <w:sz w:val="28"/>
          <w:szCs w:val="32"/>
        </w:rPr>
      </w:pPr>
      <w:r w:rsidRPr="00446F85">
        <w:rPr>
          <w:rFonts w:hint="eastAsia"/>
          <w:b/>
          <w:bCs/>
          <w:sz w:val="28"/>
          <w:szCs w:val="32"/>
        </w:rPr>
        <w:t>助成対象事業収支予算書</w:t>
      </w:r>
    </w:p>
    <w:p w14:paraId="2965167F" w14:textId="65994560" w:rsidR="00446F85" w:rsidRPr="00446F85" w:rsidRDefault="00446F85">
      <w:pPr>
        <w:rPr>
          <w:sz w:val="22"/>
          <w:szCs w:val="24"/>
        </w:rPr>
      </w:pPr>
      <w:r w:rsidRPr="00446F85">
        <w:rPr>
          <w:rFonts w:hint="eastAsia"/>
          <w:sz w:val="22"/>
          <w:szCs w:val="24"/>
        </w:rPr>
        <w:t>１　収入の部</w:t>
      </w:r>
    </w:p>
    <w:p w14:paraId="44075668" w14:textId="64C737D9" w:rsidR="00446F85" w:rsidRPr="00446F85" w:rsidRDefault="00446F85" w:rsidP="00446F85">
      <w:pPr>
        <w:jc w:val="right"/>
        <w:rPr>
          <w:sz w:val="22"/>
          <w:szCs w:val="24"/>
        </w:rPr>
      </w:pPr>
      <w:r w:rsidRPr="00446F85">
        <w:rPr>
          <w:rFonts w:hint="eastAsia"/>
          <w:sz w:val="22"/>
          <w:szCs w:val="24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4212"/>
      </w:tblGrid>
      <w:tr w:rsidR="00446F85" w:rsidRPr="00446F85" w14:paraId="18FD4BBF" w14:textId="77777777" w:rsidTr="00FE582A">
        <w:tc>
          <w:tcPr>
            <w:tcW w:w="297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40875245" w14:textId="50526E9D" w:rsidR="00446F85" w:rsidRPr="00446F85" w:rsidRDefault="00446F85" w:rsidP="00446F8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経費区分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26BF391" w14:textId="4E0D5C08" w:rsidR="00446F85" w:rsidRPr="00446F85" w:rsidRDefault="00446F85" w:rsidP="00446F8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予算額</w:t>
            </w:r>
          </w:p>
        </w:tc>
        <w:tc>
          <w:tcPr>
            <w:tcW w:w="4212" w:type="dxa"/>
            <w:shd w:val="clear" w:color="auto" w:fill="F2F2F2" w:themeFill="background1" w:themeFillShade="F2"/>
          </w:tcPr>
          <w:p w14:paraId="226BB4A1" w14:textId="36911EC1" w:rsidR="00446F85" w:rsidRPr="00446F85" w:rsidRDefault="00BC1963" w:rsidP="00446F8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積算の根拠等</w:t>
            </w:r>
          </w:p>
        </w:tc>
      </w:tr>
      <w:tr w:rsidR="00446F85" w:rsidRPr="00446F85" w14:paraId="60D179C3" w14:textId="77777777" w:rsidTr="00FE582A">
        <w:tc>
          <w:tcPr>
            <w:tcW w:w="2972" w:type="dxa"/>
            <w:tcBorders>
              <w:right w:val="double" w:sz="4" w:space="0" w:color="auto"/>
            </w:tcBorders>
          </w:tcPr>
          <w:p w14:paraId="484FAE43" w14:textId="59B4A109" w:rsidR="00446F85" w:rsidRPr="00CC2A74" w:rsidRDefault="00CC2A74">
            <w:pPr>
              <w:rPr>
                <w:rFonts w:ascii="ＭＳ 明朝" w:hAnsi="ＭＳ 明朝"/>
                <w:sz w:val="22"/>
                <w:szCs w:val="24"/>
              </w:rPr>
            </w:pPr>
            <w:r w:rsidRPr="00CC2A74">
              <w:rPr>
                <w:rFonts w:ascii="ＭＳ 明朝" w:hAnsi="ＭＳ 明朝" w:hint="eastAsia"/>
                <w:sz w:val="22"/>
                <w:szCs w:val="24"/>
              </w:rPr>
              <w:t>宇部市</w:t>
            </w:r>
            <w:r w:rsidR="0045002A">
              <w:rPr>
                <w:rFonts w:ascii="ＭＳ 明朝" w:hAnsi="ＭＳ 明朝" w:hint="eastAsia"/>
                <w:sz w:val="22"/>
                <w:szCs w:val="24"/>
              </w:rPr>
              <w:t>ｽﾎﾟｰﾂｺﾐｯｼｮﾝ</w:t>
            </w:r>
            <w:r w:rsidRPr="00CC2A74">
              <w:rPr>
                <w:rFonts w:ascii="ＭＳ 明朝" w:hAnsi="ＭＳ 明朝" w:hint="eastAsia"/>
                <w:sz w:val="22"/>
                <w:szCs w:val="24"/>
              </w:rPr>
              <w:t>助成金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33DD0BF2" w14:textId="2C53AEF4" w:rsidR="00446F85" w:rsidRPr="0045002A" w:rsidRDefault="00C129E9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4212" w:type="dxa"/>
          </w:tcPr>
          <w:p w14:paraId="422000F4" w14:textId="77777777" w:rsidR="00446F85" w:rsidRPr="00446F85" w:rsidRDefault="00446F85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446F85" w:rsidRPr="00446F85" w14:paraId="4A2F5964" w14:textId="77777777" w:rsidTr="00FE582A">
        <w:tc>
          <w:tcPr>
            <w:tcW w:w="2972" w:type="dxa"/>
            <w:tcBorders>
              <w:right w:val="double" w:sz="4" w:space="0" w:color="auto"/>
            </w:tcBorders>
          </w:tcPr>
          <w:p w14:paraId="5F3927F9" w14:textId="63BE519F" w:rsidR="00446F85" w:rsidRPr="00446F85" w:rsidRDefault="00CC2A74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団体負担金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2EBF5825" w14:textId="3AD228DC" w:rsidR="00446F85" w:rsidRPr="00446F85" w:rsidRDefault="00C129E9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4212" w:type="dxa"/>
          </w:tcPr>
          <w:p w14:paraId="7DA5515D" w14:textId="77777777" w:rsidR="00446F85" w:rsidRPr="00446F85" w:rsidRDefault="00446F85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446F85" w:rsidRPr="00446F85" w14:paraId="648522E7" w14:textId="77777777" w:rsidTr="00FE582A">
        <w:tc>
          <w:tcPr>
            <w:tcW w:w="2972" w:type="dxa"/>
            <w:tcBorders>
              <w:right w:val="double" w:sz="4" w:space="0" w:color="auto"/>
            </w:tcBorders>
          </w:tcPr>
          <w:p w14:paraId="44D48BEB" w14:textId="1D5BFC1E" w:rsidR="00446F85" w:rsidRPr="00446F85" w:rsidRDefault="00CC2A74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参加料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29089CCD" w14:textId="216B9551" w:rsidR="00446F85" w:rsidRPr="00446F85" w:rsidRDefault="00C129E9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4212" w:type="dxa"/>
          </w:tcPr>
          <w:p w14:paraId="4A742390" w14:textId="77777777" w:rsidR="00446F85" w:rsidRPr="00446F85" w:rsidRDefault="00446F85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446F85" w:rsidRPr="00446F85" w14:paraId="1CC53933" w14:textId="77777777" w:rsidTr="00FE582A">
        <w:tc>
          <w:tcPr>
            <w:tcW w:w="2972" w:type="dxa"/>
            <w:tcBorders>
              <w:right w:val="double" w:sz="4" w:space="0" w:color="auto"/>
            </w:tcBorders>
          </w:tcPr>
          <w:p w14:paraId="76A947E2" w14:textId="6B7C0FA9" w:rsidR="00446F85" w:rsidRPr="00446F85" w:rsidRDefault="00CC2A74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その他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573795F9" w14:textId="66EBCC03" w:rsidR="00446F85" w:rsidRPr="00446F85" w:rsidRDefault="00C129E9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4212" w:type="dxa"/>
          </w:tcPr>
          <w:p w14:paraId="0A814874" w14:textId="77777777" w:rsidR="00446F85" w:rsidRPr="00446F85" w:rsidRDefault="00446F85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446F85" w:rsidRPr="00446F85" w14:paraId="5AACF2BD" w14:textId="77777777" w:rsidTr="00FE582A">
        <w:tc>
          <w:tcPr>
            <w:tcW w:w="2972" w:type="dxa"/>
            <w:tcBorders>
              <w:bottom w:val="double" w:sz="4" w:space="0" w:color="auto"/>
              <w:right w:val="double" w:sz="4" w:space="0" w:color="auto"/>
            </w:tcBorders>
          </w:tcPr>
          <w:p w14:paraId="15852DDE" w14:textId="77777777" w:rsidR="00446F85" w:rsidRPr="00446F85" w:rsidRDefault="00446F85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</w:tcPr>
          <w:p w14:paraId="313D5DA3" w14:textId="77777777" w:rsidR="00446F85" w:rsidRPr="00446F85" w:rsidRDefault="00446F85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12" w:type="dxa"/>
            <w:tcBorders>
              <w:bottom w:val="double" w:sz="4" w:space="0" w:color="auto"/>
            </w:tcBorders>
          </w:tcPr>
          <w:p w14:paraId="1A3E14B4" w14:textId="77777777" w:rsidR="00446F85" w:rsidRPr="00446F85" w:rsidRDefault="00446F85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446F85" w:rsidRPr="00446F85" w14:paraId="3CE34E2A" w14:textId="77777777" w:rsidTr="00FE582A">
        <w:trPr>
          <w:trHeight w:val="481"/>
        </w:trPr>
        <w:tc>
          <w:tcPr>
            <w:tcW w:w="297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E92317" w14:textId="31987F9A" w:rsidR="00446F85" w:rsidRPr="00446F85" w:rsidRDefault="00446F85" w:rsidP="00FE582A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合　計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F3E873" w14:textId="374C13A0" w:rsidR="00446F85" w:rsidRPr="00446F85" w:rsidRDefault="00C129E9" w:rsidP="00FE582A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4212" w:type="dxa"/>
            <w:tcBorders>
              <w:top w:val="double" w:sz="4" w:space="0" w:color="auto"/>
            </w:tcBorders>
          </w:tcPr>
          <w:p w14:paraId="79293501" w14:textId="77777777" w:rsidR="00446F85" w:rsidRPr="00446F85" w:rsidRDefault="00446F85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49B66C07" w14:textId="0364195F" w:rsidR="00446F85" w:rsidRDefault="00446F85">
      <w:pPr>
        <w:rPr>
          <w:rFonts w:ascii="ＭＳ 明朝" w:hAnsi="ＭＳ 明朝"/>
          <w:sz w:val="22"/>
          <w:szCs w:val="24"/>
        </w:rPr>
      </w:pPr>
    </w:p>
    <w:p w14:paraId="322E0091" w14:textId="77777777" w:rsidR="00CC2A74" w:rsidRPr="00446F85" w:rsidRDefault="00CC2A74">
      <w:pPr>
        <w:rPr>
          <w:rFonts w:ascii="ＭＳ 明朝" w:hAnsi="ＭＳ 明朝"/>
          <w:sz w:val="22"/>
          <w:szCs w:val="24"/>
        </w:rPr>
      </w:pPr>
    </w:p>
    <w:p w14:paraId="17F1ED63" w14:textId="0794FDBC" w:rsidR="003C7A67" w:rsidRDefault="00446F85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２　支出の部</w:t>
      </w:r>
    </w:p>
    <w:p w14:paraId="79D6C852" w14:textId="4047C889" w:rsidR="00446F85" w:rsidRDefault="00446F85" w:rsidP="00446F85">
      <w:pPr>
        <w:jc w:val="righ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488"/>
        <w:gridCol w:w="1489"/>
        <w:gridCol w:w="2795"/>
      </w:tblGrid>
      <w:tr w:rsidR="00CC2A74" w14:paraId="5DCF4E85" w14:textId="77777777" w:rsidTr="00FE582A"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6C4CC6" w14:textId="428AEAD2" w:rsidR="00CC2A74" w:rsidRDefault="00CC2A74" w:rsidP="0078548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経費区分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35402D" w14:textId="7E0108AB" w:rsidR="00CC2A74" w:rsidRDefault="00CC2A74" w:rsidP="0078548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45002A">
              <w:rPr>
                <w:rFonts w:ascii="ＭＳ 明朝" w:hAnsi="ＭＳ 明朝" w:hint="eastAsia"/>
                <w:sz w:val="20"/>
                <w:szCs w:val="21"/>
              </w:rPr>
              <w:t>事業に要する経費</w:t>
            </w:r>
            <w:r>
              <w:rPr>
                <w:rFonts w:ascii="ＭＳ 明朝" w:hAnsi="ＭＳ 明朝" w:hint="eastAsia"/>
                <w:sz w:val="22"/>
                <w:szCs w:val="24"/>
              </w:rPr>
              <w:t>（A）+（B）</w:t>
            </w:r>
          </w:p>
        </w:tc>
        <w:tc>
          <w:tcPr>
            <w:tcW w:w="1488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A872E8" w14:textId="77777777" w:rsidR="00CC2A74" w:rsidRDefault="00CC2A74" w:rsidP="0078548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対象経費</w:t>
            </w:r>
          </w:p>
          <w:p w14:paraId="3DC9ED05" w14:textId="14ECC0AD" w:rsidR="00CC2A74" w:rsidRDefault="00CC2A74" w:rsidP="0078548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（A）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5B4909ED" w14:textId="77777777" w:rsidR="00CC2A74" w:rsidRDefault="00CC2A74" w:rsidP="0078548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対象外経費</w:t>
            </w:r>
          </w:p>
          <w:p w14:paraId="33E12644" w14:textId="2E4D01C1" w:rsidR="00CC2A74" w:rsidRDefault="00CC2A74" w:rsidP="0078548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（B）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14:paraId="0696AF4A" w14:textId="65094A9D" w:rsidR="00CC2A74" w:rsidRDefault="00BC1963" w:rsidP="0078548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積算の根拠等</w:t>
            </w:r>
          </w:p>
        </w:tc>
      </w:tr>
      <w:tr w:rsidR="00CC2A74" w14:paraId="04048C35" w14:textId="77777777" w:rsidTr="00FE582A">
        <w:tc>
          <w:tcPr>
            <w:tcW w:w="2122" w:type="dxa"/>
            <w:tcBorders>
              <w:right w:val="double" w:sz="4" w:space="0" w:color="auto"/>
            </w:tcBorders>
          </w:tcPr>
          <w:p w14:paraId="1BFF8F9F" w14:textId="024F4867" w:rsidR="00CC2A74" w:rsidRDefault="00CC2A74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14:paraId="576F52DB" w14:textId="77777777" w:rsidR="00CC2A74" w:rsidRDefault="00CC2A74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88" w:type="dxa"/>
            <w:tcBorders>
              <w:left w:val="double" w:sz="4" w:space="0" w:color="auto"/>
            </w:tcBorders>
          </w:tcPr>
          <w:p w14:paraId="3635913E" w14:textId="38A97160" w:rsidR="00CC2A74" w:rsidRDefault="00CC2A74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89" w:type="dxa"/>
          </w:tcPr>
          <w:p w14:paraId="4FA5CDB8" w14:textId="77777777" w:rsidR="00CC2A74" w:rsidRDefault="00CC2A74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795" w:type="dxa"/>
          </w:tcPr>
          <w:p w14:paraId="4011C021" w14:textId="4727744F" w:rsidR="00CC2A74" w:rsidRDefault="00CC2A74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CC2A74" w14:paraId="100BF801" w14:textId="77777777" w:rsidTr="00FE582A">
        <w:tc>
          <w:tcPr>
            <w:tcW w:w="2122" w:type="dxa"/>
            <w:tcBorders>
              <w:right w:val="double" w:sz="4" w:space="0" w:color="auto"/>
            </w:tcBorders>
          </w:tcPr>
          <w:p w14:paraId="5EEAC275" w14:textId="0AE6EB28" w:rsidR="00CC2A74" w:rsidRDefault="00CC2A74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14:paraId="45B8FF38" w14:textId="77777777" w:rsidR="00CC2A74" w:rsidRDefault="00CC2A74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88" w:type="dxa"/>
            <w:tcBorders>
              <w:left w:val="double" w:sz="4" w:space="0" w:color="auto"/>
            </w:tcBorders>
          </w:tcPr>
          <w:p w14:paraId="6F32DDB0" w14:textId="64CA735F" w:rsidR="00CC2A74" w:rsidRDefault="00CC2A74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89" w:type="dxa"/>
          </w:tcPr>
          <w:p w14:paraId="5EE0AB2C" w14:textId="77777777" w:rsidR="00CC2A74" w:rsidRDefault="00CC2A74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795" w:type="dxa"/>
          </w:tcPr>
          <w:p w14:paraId="0D6FAB51" w14:textId="26D1EF93" w:rsidR="00CC2A74" w:rsidRDefault="00CC2A74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E34796" w14:paraId="660F2D5A" w14:textId="77777777" w:rsidTr="00FE582A">
        <w:tc>
          <w:tcPr>
            <w:tcW w:w="2122" w:type="dxa"/>
            <w:tcBorders>
              <w:right w:val="double" w:sz="4" w:space="0" w:color="auto"/>
            </w:tcBorders>
          </w:tcPr>
          <w:p w14:paraId="67DDF200" w14:textId="77777777" w:rsidR="00E34796" w:rsidRDefault="00E3479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14:paraId="4899DB37" w14:textId="77777777" w:rsidR="00E34796" w:rsidRDefault="00E34796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88" w:type="dxa"/>
            <w:tcBorders>
              <w:left w:val="double" w:sz="4" w:space="0" w:color="auto"/>
            </w:tcBorders>
          </w:tcPr>
          <w:p w14:paraId="517BB86D" w14:textId="77777777" w:rsidR="00E34796" w:rsidRDefault="00E34796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89" w:type="dxa"/>
          </w:tcPr>
          <w:p w14:paraId="125F1993" w14:textId="77777777" w:rsidR="00E34796" w:rsidRDefault="00E34796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795" w:type="dxa"/>
          </w:tcPr>
          <w:p w14:paraId="6564C60F" w14:textId="77777777" w:rsidR="00E34796" w:rsidRDefault="00E34796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E34796" w14:paraId="28CD97D5" w14:textId="77777777" w:rsidTr="00FE582A">
        <w:tc>
          <w:tcPr>
            <w:tcW w:w="2122" w:type="dxa"/>
            <w:tcBorders>
              <w:right w:val="double" w:sz="4" w:space="0" w:color="auto"/>
            </w:tcBorders>
          </w:tcPr>
          <w:p w14:paraId="6B6DC42D" w14:textId="77777777" w:rsidR="00E34796" w:rsidRDefault="00E3479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14:paraId="6D0BE55C" w14:textId="77777777" w:rsidR="00E34796" w:rsidRDefault="00E34796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88" w:type="dxa"/>
            <w:tcBorders>
              <w:left w:val="double" w:sz="4" w:space="0" w:color="auto"/>
            </w:tcBorders>
          </w:tcPr>
          <w:p w14:paraId="7C6AF3BA" w14:textId="77777777" w:rsidR="00E34796" w:rsidRDefault="00E34796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89" w:type="dxa"/>
          </w:tcPr>
          <w:p w14:paraId="2E1529C5" w14:textId="77777777" w:rsidR="00E34796" w:rsidRDefault="00E34796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795" w:type="dxa"/>
          </w:tcPr>
          <w:p w14:paraId="7CF04680" w14:textId="77777777" w:rsidR="00E34796" w:rsidRDefault="00E34796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CC2A74" w14:paraId="34A3F88C" w14:textId="77777777" w:rsidTr="00FE582A">
        <w:tc>
          <w:tcPr>
            <w:tcW w:w="2122" w:type="dxa"/>
            <w:tcBorders>
              <w:right w:val="double" w:sz="4" w:space="0" w:color="auto"/>
            </w:tcBorders>
          </w:tcPr>
          <w:p w14:paraId="1D5F6BC7" w14:textId="4660D19D" w:rsidR="00CC2A74" w:rsidRDefault="00CC2A74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14:paraId="371F0BDA" w14:textId="77777777" w:rsidR="00CC2A74" w:rsidRDefault="00CC2A74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88" w:type="dxa"/>
            <w:tcBorders>
              <w:left w:val="double" w:sz="4" w:space="0" w:color="auto"/>
            </w:tcBorders>
          </w:tcPr>
          <w:p w14:paraId="70B66631" w14:textId="4DC91B09" w:rsidR="00CC2A74" w:rsidRDefault="00CC2A74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89" w:type="dxa"/>
          </w:tcPr>
          <w:p w14:paraId="53069BAA" w14:textId="77777777" w:rsidR="00CC2A74" w:rsidRDefault="00CC2A74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795" w:type="dxa"/>
          </w:tcPr>
          <w:p w14:paraId="207B48C9" w14:textId="25694847" w:rsidR="00CC2A74" w:rsidRDefault="00CC2A74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CC2A74" w14:paraId="6CE5F13E" w14:textId="77777777" w:rsidTr="00FE582A">
        <w:tc>
          <w:tcPr>
            <w:tcW w:w="2122" w:type="dxa"/>
            <w:tcBorders>
              <w:right w:val="double" w:sz="4" w:space="0" w:color="auto"/>
            </w:tcBorders>
          </w:tcPr>
          <w:p w14:paraId="11E61B8A" w14:textId="7FDC6E09" w:rsidR="00CC2A74" w:rsidRDefault="00CC2A74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14:paraId="2061A6A6" w14:textId="77777777" w:rsidR="00CC2A74" w:rsidRDefault="00CC2A74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88" w:type="dxa"/>
            <w:tcBorders>
              <w:left w:val="double" w:sz="4" w:space="0" w:color="auto"/>
            </w:tcBorders>
          </w:tcPr>
          <w:p w14:paraId="43BB47FC" w14:textId="3D166D08" w:rsidR="00CC2A74" w:rsidRDefault="00CC2A74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89" w:type="dxa"/>
          </w:tcPr>
          <w:p w14:paraId="619E2F9C" w14:textId="77777777" w:rsidR="00CC2A74" w:rsidRDefault="00CC2A74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795" w:type="dxa"/>
          </w:tcPr>
          <w:p w14:paraId="02C57A00" w14:textId="3F8EBAB9" w:rsidR="00CC2A74" w:rsidRDefault="00CC2A74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CC2A74" w14:paraId="1FA71DFF" w14:textId="77777777" w:rsidTr="00FE582A">
        <w:tc>
          <w:tcPr>
            <w:tcW w:w="2122" w:type="dxa"/>
            <w:tcBorders>
              <w:bottom w:val="double" w:sz="4" w:space="0" w:color="auto"/>
              <w:right w:val="double" w:sz="4" w:space="0" w:color="auto"/>
            </w:tcBorders>
          </w:tcPr>
          <w:p w14:paraId="4C64CDE9" w14:textId="77777777" w:rsidR="00CC2A74" w:rsidRDefault="00CC2A74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BA986" w14:textId="77777777" w:rsidR="00CC2A74" w:rsidRDefault="00CC2A74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</w:tcPr>
          <w:p w14:paraId="523C5443" w14:textId="5D42E081" w:rsidR="00CC2A74" w:rsidRDefault="00CC2A74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</w:tcPr>
          <w:p w14:paraId="5915D1E1" w14:textId="77777777" w:rsidR="00CC2A74" w:rsidRDefault="00CC2A74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795" w:type="dxa"/>
            <w:tcBorders>
              <w:bottom w:val="double" w:sz="4" w:space="0" w:color="auto"/>
            </w:tcBorders>
          </w:tcPr>
          <w:p w14:paraId="6F796867" w14:textId="0C955CCD" w:rsidR="00CC2A74" w:rsidRDefault="00CC2A74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CC2A74" w14:paraId="13064897" w14:textId="77777777" w:rsidTr="00FE582A">
        <w:trPr>
          <w:trHeight w:val="456"/>
        </w:trPr>
        <w:tc>
          <w:tcPr>
            <w:tcW w:w="212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368CBC" w14:textId="6A7C3809" w:rsidR="00CC2A74" w:rsidRDefault="00CC2A74" w:rsidP="00FE582A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合　計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A69110" w14:textId="25784E2C" w:rsidR="00C129E9" w:rsidRDefault="00C129E9" w:rsidP="00FE582A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C204FA" w14:textId="1133BAE8" w:rsidR="00CC2A74" w:rsidRDefault="00CC2A74" w:rsidP="00FE582A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89" w:type="dxa"/>
            <w:tcBorders>
              <w:top w:val="double" w:sz="4" w:space="0" w:color="auto"/>
            </w:tcBorders>
            <w:vAlign w:val="center"/>
          </w:tcPr>
          <w:p w14:paraId="616F0085" w14:textId="5880A723" w:rsidR="00CC2A74" w:rsidRDefault="00CC2A74" w:rsidP="00FE582A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795" w:type="dxa"/>
            <w:tcBorders>
              <w:top w:val="double" w:sz="4" w:space="0" w:color="auto"/>
            </w:tcBorders>
            <w:vAlign w:val="center"/>
          </w:tcPr>
          <w:p w14:paraId="6A45CE3F" w14:textId="3521816D" w:rsidR="00CC2A74" w:rsidRDefault="00CC2A74" w:rsidP="00FE582A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76EFC6B9" w14:textId="44C2CBC4" w:rsidR="00446F85" w:rsidRPr="00B92B00" w:rsidRDefault="00197A79">
      <w:pPr>
        <w:rPr>
          <w:rFonts w:ascii="ＭＳ 明朝" w:hAnsi="ＭＳ 明朝"/>
          <w:sz w:val="18"/>
          <w:szCs w:val="20"/>
        </w:rPr>
      </w:pPr>
      <w:r w:rsidRPr="00B92B00">
        <w:rPr>
          <w:rFonts w:ascii="ＭＳ 明朝" w:hAnsi="ＭＳ 明朝" w:hint="eastAsia"/>
          <w:sz w:val="18"/>
          <w:szCs w:val="20"/>
        </w:rPr>
        <w:t>※枠内に収まらない場合は、行を適時増やして記載すること。</w:t>
      </w:r>
    </w:p>
    <w:p w14:paraId="484F047A" w14:textId="77777777" w:rsidR="003C7A67" w:rsidRPr="00B92B00" w:rsidRDefault="003C7A67">
      <w:pPr>
        <w:rPr>
          <w:rFonts w:ascii="ＭＳ 明朝" w:hAnsi="ＭＳ 明朝"/>
          <w:sz w:val="20"/>
          <w:szCs w:val="21"/>
        </w:rPr>
      </w:pPr>
    </w:p>
    <w:sectPr w:rsidR="003C7A67" w:rsidRPr="00B92B00" w:rsidSect="00DF51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F9F79" w14:textId="77777777" w:rsidR="006D1FD7" w:rsidRDefault="006D1FD7" w:rsidP="003C7A67">
      <w:r>
        <w:separator/>
      </w:r>
    </w:p>
  </w:endnote>
  <w:endnote w:type="continuationSeparator" w:id="0">
    <w:p w14:paraId="1CB5E1E9" w14:textId="77777777" w:rsidR="006D1FD7" w:rsidRDefault="006D1FD7" w:rsidP="003C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CFEEA" w14:textId="77777777" w:rsidR="006D1FD7" w:rsidRDefault="006D1FD7" w:rsidP="003C7A67">
      <w:r>
        <w:separator/>
      </w:r>
    </w:p>
  </w:footnote>
  <w:footnote w:type="continuationSeparator" w:id="0">
    <w:p w14:paraId="425BAA75" w14:textId="77777777" w:rsidR="006D1FD7" w:rsidRDefault="006D1FD7" w:rsidP="003C7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67"/>
    <w:rsid w:val="001312B6"/>
    <w:rsid w:val="00197A79"/>
    <w:rsid w:val="00207333"/>
    <w:rsid w:val="00245EBC"/>
    <w:rsid w:val="002F6EF7"/>
    <w:rsid w:val="003C7A67"/>
    <w:rsid w:val="003E6221"/>
    <w:rsid w:val="00405B99"/>
    <w:rsid w:val="00446F85"/>
    <w:rsid w:val="0045002A"/>
    <w:rsid w:val="00535AA4"/>
    <w:rsid w:val="006D1FD7"/>
    <w:rsid w:val="00701D9A"/>
    <w:rsid w:val="007430DA"/>
    <w:rsid w:val="007614F6"/>
    <w:rsid w:val="007726C0"/>
    <w:rsid w:val="0078548C"/>
    <w:rsid w:val="00796E8C"/>
    <w:rsid w:val="00824D27"/>
    <w:rsid w:val="009D5B7B"/>
    <w:rsid w:val="00A402C8"/>
    <w:rsid w:val="00AF6C3C"/>
    <w:rsid w:val="00B92B00"/>
    <w:rsid w:val="00BC1963"/>
    <w:rsid w:val="00BF0306"/>
    <w:rsid w:val="00C129E9"/>
    <w:rsid w:val="00CC2A74"/>
    <w:rsid w:val="00CE6196"/>
    <w:rsid w:val="00D83137"/>
    <w:rsid w:val="00DA7C68"/>
    <w:rsid w:val="00DE6369"/>
    <w:rsid w:val="00DF5165"/>
    <w:rsid w:val="00E34796"/>
    <w:rsid w:val="00FD5A99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222BA"/>
  <w15:chartTrackingRefBased/>
  <w15:docId w15:val="{55D8DA5D-8174-4001-A4F8-D65641C8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A67"/>
  </w:style>
  <w:style w:type="paragraph" w:styleId="a5">
    <w:name w:val="footer"/>
    <w:basedOn w:val="a"/>
    <w:link w:val="a6"/>
    <w:uiPriority w:val="99"/>
    <w:unhideWhenUsed/>
    <w:rsid w:val="003C7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A67"/>
  </w:style>
  <w:style w:type="paragraph" w:styleId="a7">
    <w:name w:val="Note Heading"/>
    <w:basedOn w:val="a"/>
    <w:next w:val="a"/>
    <w:link w:val="a8"/>
    <w:uiPriority w:val="99"/>
    <w:unhideWhenUsed/>
    <w:rsid w:val="003C7A67"/>
    <w:pPr>
      <w:jc w:val="center"/>
    </w:pPr>
  </w:style>
  <w:style w:type="character" w:customStyle="1" w:styleId="a8">
    <w:name w:val="記 (文字)"/>
    <w:basedOn w:val="a0"/>
    <w:link w:val="a7"/>
    <w:uiPriority w:val="99"/>
    <w:rsid w:val="003C7A67"/>
  </w:style>
  <w:style w:type="paragraph" w:styleId="a9">
    <w:name w:val="Closing"/>
    <w:basedOn w:val="a"/>
    <w:link w:val="aa"/>
    <w:uiPriority w:val="99"/>
    <w:unhideWhenUsed/>
    <w:rsid w:val="003C7A67"/>
    <w:pPr>
      <w:jc w:val="right"/>
    </w:pPr>
  </w:style>
  <w:style w:type="character" w:customStyle="1" w:styleId="aa">
    <w:name w:val="結語 (文字)"/>
    <w:basedOn w:val="a0"/>
    <w:link w:val="a9"/>
    <w:uiPriority w:val="99"/>
    <w:rsid w:val="003C7A67"/>
  </w:style>
  <w:style w:type="table" w:styleId="ab">
    <w:name w:val="Table Grid"/>
    <w:basedOn w:val="a1"/>
    <w:uiPriority w:val="39"/>
    <w:rsid w:val="0020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C2A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C2A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C2A7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C2A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C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</dc:title>
  <dc:subject/>
  <dc:creator>スポーツ4</dc:creator>
  <cp:keywords/>
  <dc:description/>
  <cp:lastModifiedBy>スポーツ4</cp:lastModifiedBy>
  <cp:revision>19</cp:revision>
  <cp:lastPrinted>2021-03-31T06:09:00Z</cp:lastPrinted>
  <dcterms:created xsi:type="dcterms:W3CDTF">2021-01-29T04:19:00Z</dcterms:created>
  <dcterms:modified xsi:type="dcterms:W3CDTF">2021-03-31T06:11:00Z</dcterms:modified>
</cp:coreProperties>
</file>