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95E6" w14:textId="2182DFD1" w:rsidR="003C7A67" w:rsidRPr="00207333" w:rsidRDefault="003C7A67" w:rsidP="006666DE">
      <w:pPr>
        <w:pStyle w:val="af1"/>
      </w:pPr>
      <w:r w:rsidRPr="00207333">
        <w:rPr>
          <w:rFonts w:hint="eastAsia"/>
        </w:rPr>
        <w:t>様式第１号（第４条関係）</w:t>
      </w:r>
    </w:p>
    <w:p w14:paraId="4B704838" w14:textId="2089BE77" w:rsidR="007614F6" w:rsidRPr="00207333" w:rsidRDefault="003C7A67" w:rsidP="003C7A67">
      <w:pPr>
        <w:jc w:val="right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令和　年　月　日</w:t>
      </w:r>
    </w:p>
    <w:p w14:paraId="541D7581" w14:textId="216A7CB0" w:rsidR="003C7A67" w:rsidRDefault="003C7A67">
      <w:pPr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（一社）宇部市スポーツコミッション会長　様</w:t>
      </w:r>
    </w:p>
    <w:p w14:paraId="0D3E3EF6" w14:textId="77777777" w:rsidR="00AF6C3C" w:rsidRPr="00207333" w:rsidRDefault="00AF6C3C">
      <w:pPr>
        <w:rPr>
          <w:sz w:val="22"/>
          <w:szCs w:val="24"/>
        </w:rPr>
      </w:pPr>
    </w:p>
    <w:tbl>
      <w:tblPr>
        <w:tblStyle w:val="ab"/>
        <w:tblW w:w="0" w:type="auto"/>
        <w:tblInd w:w="2830" w:type="dxa"/>
        <w:tblLook w:val="04A0" w:firstRow="1" w:lastRow="0" w:firstColumn="1" w:lastColumn="0" w:noHBand="0" w:noVBand="1"/>
      </w:tblPr>
      <w:tblGrid>
        <w:gridCol w:w="2038"/>
        <w:gridCol w:w="4868"/>
      </w:tblGrid>
      <w:tr w:rsidR="007726C0" w14:paraId="4356C4A8" w14:textId="77777777" w:rsidTr="0045002A">
        <w:trPr>
          <w:trHeight w:val="454"/>
        </w:trPr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51D1ECB" w14:textId="220E3099" w:rsidR="007726C0" w:rsidRPr="007726C0" w:rsidRDefault="007726C0" w:rsidP="007726C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bookmarkStart w:id="0" w:name="_Hlk67404634"/>
            <w:r w:rsidRPr="007726C0">
              <w:rPr>
                <w:rFonts w:ascii="ＭＳ Ｐ明朝" w:eastAsia="ＭＳ Ｐ明朝" w:hAnsi="ＭＳ Ｐ明朝" w:hint="eastAsia"/>
                <w:sz w:val="22"/>
                <w:szCs w:val="24"/>
              </w:rPr>
              <w:t>団体等名　：</w:t>
            </w:r>
          </w:p>
        </w:tc>
        <w:tc>
          <w:tcPr>
            <w:tcW w:w="4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932F7BC" w14:textId="7550B3BD" w:rsidR="007726C0" w:rsidRPr="007726C0" w:rsidRDefault="007726C0" w:rsidP="00DF5165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726C0" w14:paraId="5C9E12D0" w14:textId="77777777" w:rsidTr="0045002A">
        <w:trPr>
          <w:trHeight w:val="454"/>
        </w:trPr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C3474E" w14:textId="6B1A3A2C" w:rsidR="007726C0" w:rsidRPr="007726C0" w:rsidRDefault="007726C0" w:rsidP="007726C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726C0">
              <w:rPr>
                <w:rFonts w:ascii="ＭＳ Ｐ明朝" w:eastAsia="ＭＳ Ｐ明朝" w:hAnsi="ＭＳ Ｐ明朝" w:hint="eastAsia"/>
                <w:sz w:val="22"/>
                <w:szCs w:val="24"/>
              </w:rPr>
              <w:t>団体等住所：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937937" w14:textId="616BC2EB" w:rsidR="007726C0" w:rsidRPr="007726C0" w:rsidRDefault="007726C0" w:rsidP="007726C0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726C0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（〒　</w:t>
            </w:r>
            <w:r w:rsidR="00AF6C3C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Pr="007726C0">
              <w:rPr>
                <w:rFonts w:ascii="ＭＳ Ｐ明朝" w:eastAsia="ＭＳ Ｐ明朝" w:hAnsi="ＭＳ Ｐ明朝"/>
                <w:sz w:val="22"/>
                <w:szCs w:val="24"/>
              </w:rPr>
              <w:t>-</w:t>
            </w:r>
            <w:r w:rsidR="00AF6C3C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Pr="007726C0">
              <w:rPr>
                <w:rFonts w:ascii="ＭＳ Ｐ明朝" w:eastAsia="ＭＳ Ｐ明朝" w:hAnsi="ＭＳ Ｐ明朝"/>
                <w:sz w:val="22"/>
                <w:szCs w:val="24"/>
              </w:rPr>
              <w:t xml:space="preserve">　　）</w:t>
            </w:r>
          </w:p>
        </w:tc>
      </w:tr>
      <w:tr w:rsidR="007726C0" w14:paraId="2266811F" w14:textId="77777777" w:rsidTr="002642EA">
        <w:trPr>
          <w:trHeight w:val="70"/>
        </w:trPr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6FD5A6" w14:textId="77777777" w:rsidR="007726C0" w:rsidRPr="007726C0" w:rsidRDefault="007726C0" w:rsidP="007726C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8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3E642183" w14:textId="71C3E56A" w:rsidR="007726C0" w:rsidRPr="007726C0" w:rsidRDefault="007726C0" w:rsidP="007726C0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7726C0" w14:paraId="10369BED" w14:textId="77777777" w:rsidTr="0045002A">
        <w:trPr>
          <w:trHeight w:val="454"/>
        </w:trPr>
        <w:tc>
          <w:tcPr>
            <w:tcW w:w="20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449B9E" w14:textId="48125D1B" w:rsidR="007726C0" w:rsidRPr="007726C0" w:rsidRDefault="007726C0" w:rsidP="007726C0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726C0">
              <w:rPr>
                <w:rFonts w:ascii="ＭＳ Ｐ明朝" w:eastAsia="ＭＳ Ｐ明朝" w:hAnsi="ＭＳ Ｐ明朝" w:hint="eastAsia"/>
                <w:sz w:val="22"/>
                <w:szCs w:val="24"/>
              </w:rPr>
              <w:t>代表者役職氏名：</w:t>
            </w:r>
          </w:p>
        </w:tc>
        <w:tc>
          <w:tcPr>
            <w:tcW w:w="48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E12BF02" w14:textId="716B20F2" w:rsidR="007726C0" w:rsidRPr="007726C0" w:rsidRDefault="007726C0" w:rsidP="00AF6C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bookmarkEnd w:id="0"/>
    <w:p w14:paraId="2C6BDFB2" w14:textId="35AABC36" w:rsidR="003C7A67" w:rsidRPr="00207333" w:rsidRDefault="003C7A67" w:rsidP="00BF0306">
      <w:pPr>
        <w:spacing w:beforeLines="100" w:before="360"/>
        <w:jc w:val="center"/>
        <w:rPr>
          <w:b/>
          <w:bCs/>
          <w:sz w:val="28"/>
          <w:szCs w:val="32"/>
        </w:rPr>
      </w:pPr>
      <w:r w:rsidRPr="00207333">
        <w:rPr>
          <w:rFonts w:hint="eastAsia"/>
          <w:b/>
          <w:bCs/>
          <w:sz w:val="28"/>
          <w:szCs w:val="32"/>
        </w:rPr>
        <w:t>助成金交付申請書</w:t>
      </w:r>
    </w:p>
    <w:p w14:paraId="3FD77E54" w14:textId="407A7A52" w:rsidR="003C7A67" w:rsidRPr="00207333" w:rsidRDefault="003C7A67" w:rsidP="00AF6C3C">
      <w:pPr>
        <w:spacing w:beforeLines="50" w:before="18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 xml:space="preserve">　令和</w:t>
      </w:r>
      <w:r w:rsidR="002642EA">
        <w:rPr>
          <w:rFonts w:hint="eastAsia"/>
          <w:sz w:val="22"/>
          <w:szCs w:val="24"/>
        </w:rPr>
        <w:t>７</w:t>
      </w:r>
      <w:r w:rsidRPr="00207333">
        <w:rPr>
          <w:rFonts w:hint="eastAsia"/>
          <w:sz w:val="22"/>
          <w:szCs w:val="24"/>
        </w:rPr>
        <w:t>年度　宇部市スポーツコミッション助成金の交付を受けたいので、宇部市スポーツコミッション助成金交付要綱第４条の規定により、下記のとおり関係書類を添えて申請します。</w:t>
      </w:r>
    </w:p>
    <w:p w14:paraId="4923D5F1" w14:textId="39FA1BA7" w:rsidR="003C7A67" w:rsidRPr="00207333" w:rsidRDefault="003C7A67" w:rsidP="00AF6C3C">
      <w:pPr>
        <w:pStyle w:val="a7"/>
        <w:spacing w:beforeLines="100" w:before="36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記</w:t>
      </w:r>
    </w:p>
    <w:p w14:paraId="22AB0810" w14:textId="7D6B59F9" w:rsidR="003C7A67" w:rsidRPr="00207333" w:rsidRDefault="003C7A67" w:rsidP="00207333">
      <w:pPr>
        <w:spacing w:beforeLines="100" w:before="360"/>
        <w:rPr>
          <w:sz w:val="22"/>
          <w:szCs w:val="24"/>
          <w:u w:val="single"/>
        </w:rPr>
      </w:pPr>
      <w:r w:rsidRPr="00207333">
        <w:rPr>
          <w:rFonts w:hint="eastAsia"/>
          <w:sz w:val="22"/>
          <w:szCs w:val="24"/>
        </w:rPr>
        <w:t>１　助成対象事業名</w:t>
      </w:r>
      <w:r w:rsidR="00207333" w:rsidRPr="00207333">
        <w:rPr>
          <w:rFonts w:hint="eastAsia"/>
          <w:sz w:val="22"/>
          <w:szCs w:val="24"/>
        </w:rPr>
        <w:t xml:space="preserve">　　　</w:t>
      </w:r>
      <w:r w:rsidR="00207333" w:rsidRPr="00207333">
        <w:rPr>
          <w:rFonts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4E08D537" w14:textId="26BEEEC2" w:rsidR="003C7A67" w:rsidRPr="00207333" w:rsidRDefault="003C7A67" w:rsidP="00207333">
      <w:pPr>
        <w:spacing w:beforeLines="50" w:before="180"/>
        <w:ind w:firstLineChars="1200" w:firstLine="264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該当部門に〇をつけてください。</w:t>
      </w:r>
    </w:p>
    <w:p w14:paraId="05DA5356" w14:textId="1AEB8C0E" w:rsidR="003C7A67" w:rsidRPr="00207333" w:rsidRDefault="003C7A67" w:rsidP="00207333">
      <w:pPr>
        <w:ind w:firstLineChars="1100" w:firstLine="24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　　）健康づくり</w:t>
      </w:r>
      <w:r w:rsidR="007726C0">
        <w:rPr>
          <w:rFonts w:hint="eastAsia"/>
          <w:sz w:val="22"/>
          <w:szCs w:val="24"/>
        </w:rPr>
        <w:t>・</w:t>
      </w:r>
      <w:r w:rsidRPr="00207333">
        <w:rPr>
          <w:rFonts w:hint="eastAsia"/>
          <w:sz w:val="22"/>
          <w:szCs w:val="24"/>
        </w:rPr>
        <w:t>体力づくり部門</w:t>
      </w:r>
    </w:p>
    <w:p w14:paraId="36062BFE" w14:textId="4E676AC7" w:rsidR="003C7A67" w:rsidRPr="00207333" w:rsidRDefault="003C7A67" w:rsidP="00207333">
      <w:pPr>
        <w:ind w:firstLineChars="1100" w:firstLine="24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　　）</w:t>
      </w:r>
      <w:r w:rsidR="002642EA">
        <w:rPr>
          <w:rFonts w:hint="eastAsia"/>
          <w:sz w:val="22"/>
          <w:szCs w:val="24"/>
        </w:rPr>
        <w:t>大会誘致・</w:t>
      </w:r>
      <w:r w:rsidRPr="00207333">
        <w:rPr>
          <w:rFonts w:hint="eastAsia"/>
          <w:sz w:val="22"/>
          <w:szCs w:val="24"/>
        </w:rPr>
        <w:t>ツーリズム部門</w:t>
      </w:r>
    </w:p>
    <w:p w14:paraId="521C46CB" w14:textId="7B52E794" w:rsidR="007726C0" w:rsidRDefault="003C7A67" w:rsidP="007726C0">
      <w:pPr>
        <w:ind w:firstLineChars="1100" w:firstLine="24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　　）共生社会</w:t>
      </w:r>
      <w:r w:rsidR="00CC2A74">
        <w:rPr>
          <w:rFonts w:hint="eastAsia"/>
          <w:sz w:val="22"/>
          <w:szCs w:val="24"/>
        </w:rPr>
        <w:t>部門</w:t>
      </w:r>
    </w:p>
    <w:p w14:paraId="43AED04E" w14:textId="6814BB74" w:rsidR="007726C0" w:rsidRPr="00207333" w:rsidRDefault="007726C0" w:rsidP="007726C0">
      <w:pPr>
        <w:ind w:firstLineChars="1100" w:firstLine="2420"/>
        <w:rPr>
          <w:sz w:val="22"/>
          <w:szCs w:val="24"/>
        </w:rPr>
      </w:pPr>
      <w:r>
        <w:rPr>
          <w:rFonts w:hint="eastAsia"/>
          <w:sz w:val="22"/>
          <w:szCs w:val="24"/>
        </w:rPr>
        <w:t>（　　）</w:t>
      </w:r>
      <w:r w:rsidR="00796E8C">
        <w:rPr>
          <w:rFonts w:hint="eastAsia"/>
          <w:sz w:val="22"/>
          <w:szCs w:val="24"/>
        </w:rPr>
        <w:t>人材育成</w:t>
      </w:r>
      <w:r w:rsidR="00CC2A74">
        <w:rPr>
          <w:rFonts w:hint="eastAsia"/>
          <w:sz w:val="22"/>
          <w:szCs w:val="24"/>
        </w:rPr>
        <w:t>部門</w:t>
      </w:r>
    </w:p>
    <w:p w14:paraId="221FE5AA" w14:textId="5D912285" w:rsidR="003C7A67" w:rsidRPr="00207333" w:rsidRDefault="003C7A67" w:rsidP="00207333">
      <w:pPr>
        <w:spacing w:beforeLines="100" w:before="36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 xml:space="preserve">２　助成金申請額　</w:t>
      </w:r>
      <w:r w:rsidR="00207333" w:rsidRPr="00207333">
        <w:rPr>
          <w:rFonts w:hint="eastAsia"/>
          <w:sz w:val="22"/>
          <w:szCs w:val="24"/>
        </w:rPr>
        <w:t xml:space="preserve">　　　</w:t>
      </w:r>
      <w:r w:rsidRPr="00207333">
        <w:rPr>
          <w:rFonts w:hint="eastAsia"/>
          <w:sz w:val="22"/>
          <w:szCs w:val="24"/>
          <w:u w:val="single"/>
        </w:rPr>
        <w:t xml:space="preserve">金　　</w:t>
      </w:r>
      <w:r w:rsidR="00207333" w:rsidRPr="00207333">
        <w:rPr>
          <w:rFonts w:hint="eastAsia"/>
          <w:sz w:val="22"/>
          <w:szCs w:val="24"/>
          <w:u w:val="single"/>
        </w:rPr>
        <w:t xml:space="preserve">　　　　　　　　　</w:t>
      </w:r>
      <w:r w:rsidRPr="00207333">
        <w:rPr>
          <w:rFonts w:hint="eastAsia"/>
          <w:sz w:val="22"/>
          <w:szCs w:val="24"/>
          <w:u w:val="single"/>
        </w:rPr>
        <w:t xml:space="preserve">　円</w:t>
      </w:r>
    </w:p>
    <w:p w14:paraId="574A781C" w14:textId="2E985ED8" w:rsidR="003C7A67" w:rsidRPr="00207333" w:rsidRDefault="003C7A67" w:rsidP="00207333">
      <w:pPr>
        <w:spacing w:beforeLines="50" w:before="18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３　添付書類</w:t>
      </w:r>
    </w:p>
    <w:p w14:paraId="267B4C07" w14:textId="67BDF1C1" w:rsidR="003C7A67" w:rsidRPr="00207333" w:rsidRDefault="003C7A67" w:rsidP="00207333">
      <w:pPr>
        <w:ind w:firstLineChars="100" w:firstLine="2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（１）助成対象事業計画書（別添１：参考様式）</w:t>
      </w:r>
    </w:p>
    <w:p w14:paraId="7CF05978" w14:textId="2F3D83DA" w:rsidR="003C7A67" w:rsidRDefault="003C7A67" w:rsidP="00207333">
      <w:pPr>
        <w:ind w:firstLineChars="100" w:firstLine="2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（２）助成対象事業収支予算書（別添２：参考様式）</w:t>
      </w:r>
    </w:p>
    <w:p w14:paraId="65F812BE" w14:textId="75F95D4C" w:rsidR="00771310" w:rsidRDefault="00771310" w:rsidP="00207333">
      <w:pPr>
        <w:ind w:firstLineChars="100" w:firstLine="220"/>
        <w:rPr>
          <w:sz w:val="22"/>
          <w:szCs w:val="24"/>
        </w:rPr>
      </w:pPr>
      <w:r w:rsidRPr="000148E6">
        <w:rPr>
          <w:rFonts w:hint="eastAsia"/>
          <w:sz w:val="22"/>
          <w:szCs w:val="24"/>
        </w:rPr>
        <w:t>（３）</w:t>
      </w:r>
      <w:bookmarkStart w:id="1" w:name="_Hlk99372949"/>
      <w:r w:rsidRPr="000148E6">
        <w:rPr>
          <w:rFonts w:hint="eastAsia"/>
          <w:sz w:val="22"/>
          <w:szCs w:val="24"/>
        </w:rPr>
        <w:t>申請金額の根拠となる見積書のコピーなど</w:t>
      </w:r>
      <w:bookmarkEnd w:id="1"/>
    </w:p>
    <w:p w14:paraId="7A7D28EA" w14:textId="4534FD02" w:rsidR="003857AA" w:rsidRDefault="003857AA" w:rsidP="00207333">
      <w:pPr>
        <w:ind w:firstLineChars="100" w:firstLine="220"/>
        <w:rPr>
          <w:sz w:val="22"/>
        </w:rPr>
      </w:pPr>
      <w:r>
        <w:rPr>
          <w:rFonts w:hint="eastAsia"/>
          <w:sz w:val="22"/>
          <w:szCs w:val="24"/>
        </w:rPr>
        <w:t xml:space="preserve">　　</w:t>
      </w:r>
      <w:r w:rsidRPr="0059715A">
        <w:rPr>
          <w:rFonts w:hint="eastAsia"/>
          <w:sz w:val="22"/>
        </w:rPr>
        <w:t>※根拠資料の右上部に№を記載し、収支予算書の該当欄に同じ№を記載してください。</w:t>
      </w:r>
    </w:p>
    <w:p w14:paraId="0A64697C" w14:textId="213CFF83" w:rsidR="002642EA" w:rsidRPr="000148E6" w:rsidRDefault="002642EA" w:rsidP="00207333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</w:rPr>
        <w:t>（４）申請団体概要書（別添３：参考様式）</w:t>
      </w:r>
    </w:p>
    <w:p w14:paraId="4C5C22F1" w14:textId="4A216E20" w:rsidR="003C7A67" w:rsidRDefault="003C7A67" w:rsidP="00207333">
      <w:pPr>
        <w:ind w:firstLineChars="100" w:firstLine="220"/>
        <w:rPr>
          <w:sz w:val="22"/>
          <w:szCs w:val="24"/>
        </w:rPr>
      </w:pPr>
      <w:r w:rsidRPr="00207333">
        <w:rPr>
          <w:rFonts w:hint="eastAsia"/>
          <w:sz w:val="22"/>
          <w:szCs w:val="24"/>
        </w:rPr>
        <w:t>（</w:t>
      </w:r>
      <w:r w:rsidR="002642EA">
        <w:rPr>
          <w:rFonts w:hint="eastAsia"/>
          <w:sz w:val="22"/>
          <w:szCs w:val="24"/>
        </w:rPr>
        <w:t>５</w:t>
      </w:r>
      <w:r w:rsidRPr="00207333">
        <w:rPr>
          <w:rFonts w:hint="eastAsia"/>
          <w:sz w:val="22"/>
          <w:szCs w:val="24"/>
        </w:rPr>
        <w:t>）全各号に掲げるもののほか、会長が必要と認める書類</w:t>
      </w:r>
    </w:p>
    <w:p w14:paraId="33A92BF6" w14:textId="72033CB4" w:rsidR="00AF6C3C" w:rsidRDefault="00AF6C3C"/>
    <w:p w14:paraId="013CC479" w14:textId="134A0BD5" w:rsidR="00BF0306" w:rsidRDefault="00BF0306"/>
    <w:p w14:paraId="74E702AA" w14:textId="77777777" w:rsidR="002642EA" w:rsidRDefault="002642EA"/>
    <w:p w14:paraId="011C0035" w14:textId="77777777" w:rsidR="002642EA" w:rsidRDefault="002642EA"/>
    <w:p w14:paraId="4033422E" w14:textId="5D5E2E1D" w:rsidR="003C7A67" w:rsidRDefault="00207333">
      <w:bookmarkStart w:id="2" w:name="_Hlk194668932"/>
      <w:r>
        <w:rPr>
          <w:rFonts w:hint="eastAsia"/>
        </w:rPr>
        <w:lastRenderedPageBreak/>
        <w:t>別添１（参考様式）</w:t>
      </w:r>
    </w:p>
    <w:p w14:paraId="29F002BF" w14:textId="00CFC6C6" w:rsidR="00207333" w:rsidRPr="00207333" w:rsidRDefault="00207333" w:rsidP="00207333">
      <w:pPr>
        <w:jc w:val="center"/>
        <w:rPr>
          <w:b/>
          <w:bCs/>
        </w:rPr>
      </w:pPr>
      <w:r w:rsidRPr="00207333">
        <w:rPr>
          <w:rFonts w:hint="eastAsia"/>
          <w:b/>
          <w:bCs/>
          <w:sz w:val="28"/>
          <w:szCs w:val="32"/>
        </w:rPr>
        <w:t>助成対象事業計画書</w:t>
      </w:r>
    </w:p>
    <w:p w14:paraId="2BDED937" w14:textId="604DE305" w:rsidR="00896150" w:rsidRDefault="00720693" w:rsidP="00896150">
      <w:pPr>
        <w:spacing w:beforeLines="100" w:before="360"/>
        <w:jc w:val="left"/>
      </w:pPr>
      <w:r>
        <w:rPr>
          <w:rFonts w:hint="eastAsia"/>
        </w:rPr>
        <w:t>１　助成対象事業名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6150" w14:paraId="4B7FBECB" w14:textId="77777777" w:rsidTr="00896150">
        <w:trPr>
          <w:trHeight w:val="567"/>
        </w:trPr>
        <w:tc>
          <w:tcPr>
            <w:tcW w:w="9736" w:type="dxa"/>
            <w:vAlign w:val="center"/>
          </w:tcPr>
          <w:p w14:paraId="029C9153" w14:textId="77777777" w:rsidR="00896150" w:rsidRDefault="00896150" w:rsidP="00896150"/>
        </w:tc>
      </w:tr>
    </w:tbl>
    <w:p w14:paraId="7EF7A00C" w14:textId="57476800" w:rsidR="00207333" w:rsidRDefault="00720693" w:rsidP="00720693">
      <w:pPr>
        <w:spacing w:beforeLines="100" w:before="360"/>
      </w:pPr>
      <w:r>
        <w:rPr>
          <w:rFonts w:hint="eastAsia"/>
        </w:rPr>
        <w:t>２</w:t>
      </w:r>
      <w:r w:rsidR="00207333">
        <w:rPr>
          <w:rFonts w:hint="eastAsia"/>
        </w:rPr>
        <w:t xml:space="preserve">　事業の実施期間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6150" w14:paraId="4A26AF82" w14:textId="77777777" w:rsidTr="00896150">
        <w:trPr>
          <w:trHeight w:val="567"/>
        </w:trPr>
        <w:tc>
          <w:tcPr>
            <w:tcW w:w="9736" w:type="dxa"/>
            <w:vAlign w:val="center"/>
          </w:tcPr>
          <w:p w14:paraId="11FDA16E" w14:textId="79A54222" w:rsidR="00896150" w:rsidRDefault="00896150" w:rsidP="00896150">
            <w:pPr>
              <w:jc w:val="center"/>
            </w:pPr>
            <w:r>
              <w:rPr>
                <w:rFonts w:hint="eastAsia"/>
              </w:rPr>
              <w:t>令和</w:t>
            </w:r>
            <w:r w:rsidR="008918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　　〜　令和</w:t>
            </w:r>
            <w:r w:rsidR="0089183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</w:tbl>
    <w:bookmarkEnd w:id="2"/>
    <w:p w14:paraId="6EBC5C2F" w14:textId="3C506A48" w:rsidR="003C7A67" w:rsidRDefault="00720693" w:rsidP="00720693">
      <w:pPr>
        <w:spacing w:beforeLines="100" w:before="360"/>
      </w:pPr>
      <w:r>
        <w:rPr>
          <w:rFonts w:hint="eastAsia"/>
        </w:rPr>
        <w:t>３</w:t>
      </w:r>
      <w:r w:rsidR="00207333">
        <w:rPr>
          <w:rFonts w:hint="eastAsia"/>
        </w:rPr>
        <w:t xml:space="preserve">　事業の概要</w:t>
      </w:r>
    </w:p>
    <w:p w14:paraId="740A2D09" w14:textId="066A9C2C" w:rsidR="00A87EC2" w:rsidRDefault="00A87EC2" w:rsidP="00A87EC2">
      <w:r>
        <w:rPr>
          <w:rFonts w:hint="eastAsia"/>
        </w:rPr>
        <w:t>①事業実施場所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7EC2" w14:paraId="26B50B98" w14:textId="77777777" w:rsidTr="00F20A4C">
        <w:trPr>
          <w:trHeight w:val="610"/>
        </w:trPr>
        <w:tc>
          <w:tcPr>
            <w:tcW w:w="9736" w:type="dxa"/>
            <w:vAlign w:val="center"/>
          </w:tcPr>
          <w:p w14:paraId="2A2D4B78" w14:textId="53E6FE8C" w:rsidR="0089183F" w:rsidRDefault="0089183F" w:rsidP="00A87EC2"/>
        </w:tc>
      </w:tr>
    </w:tbl>
    <w:p w14:paraId="07A9849B" w14:textId="7CCFD37B" w:rsidR="00A87E3F" w:rsidRDefault="00A87EC2" w:rsidP="00A87EC2">
      <w:r>
        <w:rPr>
          <w:rFonts w:hint="eastAsia"/>
        </w:rPr>
        <w:t>②事業の目的</w:t>
      </w:r>
      <w:r w:rsidRPr="00A87EC2">
        <w:rPr>
          <w:rFonts w:hint="eastAsia"/>
        </w:rPr>
        <w:t>（</w:t>
      </w:r>
      <w:r w:rsidR="0089183F">
        <w:rPr>
          <w:rFonts w:hint="eastAsia"/>
        </w:rPr>
        <w:t>事業のコンセプト、</w:t>
      </w:r>
      <w:r w:rsidRPr="00A87EC2">
        <w:rPr>
          <w:rFonts w:hint="eastAsia"/>
        </w:rPr>
        <w:t>何を目的として、またどのような効果を狙って事業を実施するか等</w:t>
      </w:r>
      <w:r w:rsidR="00A87E3F">
        <w:rPr>
          <w:rFonts w:hint="eastAsia"/>
        </w:rPr>
        <w:t>、</w:t>
      </w:r>
    </w:p>
    <w:p w14:paraId="4F8B84C3" w14:textId="0E39C8D7" w:rsidR="00A87EC2" w:rsidRDefault="00A87E3F" w:rsidP="00A87E3F">
      <w:pPr>
        <w:ind w:firstLineChars="700" w:firstLine="1470"/>
      </w:pPr>
      <w:r w:rsidRPr="00A87E3F">
        <w:rPr>
          <w:rFonts w:hint="eastAsia"/>
        </w:rPr>
        <w:t>事業の内容を簡潔にまとめた内容を記載</w:t>
      </w:r>
      <w:r w:rsidR="00692432">
        <w:rPr>
          <w:rFonts w:hint="eastAsia"/>
        </w:rPr>
        <w:t>する</w:t>
      </w:r>
      <w:r w:rsidRPr="00A87E3F">
        <w:rPr>
          <w:rFonts w:hint="eastAsia"/>
        </w:rPr>
        <w:t>。</w:t>
      </w:r>
      <w:r w:rsidR="00A87EC2" w:rsidRPr="00A87EC2"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7EC2" w14:paraId="513E9047" w14:textId="77777777" w:rsidTr="00F20A4C">
        <w:trPr>
          <w:trHeight w:val="1928"/>
        </w:trPr>
        <w:tc>
          <w:tcPr>
            <w:tcW w:w="9736" w:type="dxa"/>
          </w:tcPr>
          <w:p w14:paraId="32200402" w14:textId="77777777" w:rsidR="00A87EC2" w:rsidRDefault="00A87EC2" w:rsidP="00A87EC2"/>
          <w:p w14:paraId="5AD2D34C" w14:textId="77777777" w:rsidR="00692432" w:rsidRDefault="00692432" w:rsidP="00A87EC2"/>
          <w:p w14:paraId="7087C795" w14:textId="77777777" w:rsidR="00692432" w:rsidRDefault="00692432" w:rsidP="00A87EC2"/>
          <w:p w14:paraId="44133279" w14:textId="77777777" w:rsidR="00692432" w:rsidRDefault="00692432" w:rsidP="00A87EC2"/>
          <w:p w14:paraId="398C2A46" w14:textId="24008C4D" w:rsidR="00692432" w:rsidRDefault="00692432" w:rsidP="00A87EC2"/>
        </w:tc>
      </w:tr>
    </w:tbl>
    <w:p w14:paraId="0B083648" w14:textId="3FB05CE4" w:rsidR="00A87EC2" w:rsidRDefault="00A87EC2" w:rsidP="00A87EC2">
      <w:r>
        <w:rPr>
          <w:rFonts w:hint="eastAsia"/>
        </w:rPr>
        <w:t>③</w:t>
      </w:r>
      <w:r w:rsidRPr="00A87EC2">
        <w:rPr>
          <w:rFonts w:hint="eastAsia"/>
        </w:rPr>
        <w:t>事業の内容（</w:t>
      </w:r>
      <w:r w:rsidR="0089183F">
        <w:rPr>
          <w:rFonts w:hint="eastAsia"/>
        </w:rPr>
        <w:t>実施</w:t>
      </w:r>
      <w:r w:rsidRPr="00A87EC2">
        <w:rPr>
          <w:rFonts w:hint="eastAsia"/>
        </w:rPr>
        <w:t>内容、仕組み等</w:t>
      </w:r>
      <w:r w:rsidR="00A87E3F">
        <w:rPr>
          <w:rFonts w:hint="eastAsia"/>
        </w:rPr>
        <w:t>、②</w:t>
      </w:r>
      <w:r w:rsidR="00A87E3F" w:rsidRPr="00A87E3F">
        <w:rPr>
          <w:rFonts w:hint="eastAsia"/>
        </w:rPr>
        <w:t>で記載した内容について詳細を記載する。</w:t>
      </w:r>
      <w:r w:rsidRPr="00A87EC2"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87EC2" w14:paraId="1675E5DE" w14:textId="77777777" w:rsidTr="00A318A3">
        <w:trPr>
          <w:trHeight w:val="70"/>
        </w:trPr>
        <w:tc>
          <w:tcPr>
            <w:tcW w:w="9736" w:type="dxa"/>
          </w:tcPr>
          <w:p w14:paraId="7E4896A5" w14:textId="77777777" w:rsidR="00A87EC2" w:rsidRDefault="00A87EC2" w:rsidP="00A87EC2"/>
          <w:p w14:paraId="38E257FB" w14:textId="77777777" w:rsidR="00692432" w:rsidRDefault="00692432" w:rsidP="00A87EC2"/>
          <w:p w14:paraId="24BC7BD9" w14:textId="77777777" w:rsidR="00692432" w:rsidRDefault="00692432" w:rsidP="00A87EC2"/>
          <w:p w14:paraId="77F74CF5" w14:textId="77777777" w:rsidR="00692432" w:rsidRDefault="00692432" w:rsidP="00A87EC2"/>
          <w:p w14:paraId="5613644F" w14:textId="77777777" w:rsidR="00692432" w:rsidRDefault="00692432" w:rsidP="00A87EC2"/>
          <w:p w14:paraId="21D37673" w14:textId="77777777" w:rsidR="00692432" w:rsidRDefault="00692432" w:rsidP="00A87EC2"/>
          <w:p w14:paraId="210E4053" w14:textId="77777777" w:rsidR="00692432" w:rsidRDefault="00692432" w:rsidP="00A87EC2"/>
          <w:p w14:paraId="6C7AD486" w14:textId="77777777" w:rsidR="00692432" w:rsidRDefault="00692432" w:rsidP="00A87EC2"/>
          <w:p w14:paraId="61E97845" w14:textId="77777777" w:rsidR="00692432" w:rsidRDefault="00692432" w:rsidP="00A87EC2"/>
          <w:p w14:paraId="2B32CBFA" w14:textId="77777777" w:rsidR="00692432" w:rsidRDefault="00692432" w:rsidP="00A87EC2"/>
          <w:p w14:paraId="5460F451" w14:textId="77777777" w:rsidR="00692432" w:rsidRDefault="00692432" w:rsidP="00A87EC2"/>
          <w:p w14:paraId="3C39C303" w14:textId="77777777" w:rsidR="00A318A3" w:rsidRDefault="00A318A3" w:rsidP="00A87EC2"/>
          <w:p w14:paraId="18ABEB7D" w14:textId="723CA43A" w:rsidR="00692432" w:rsidRDefault="00692432" w:rsidP="00A87EC2"/>
        </w:tc>
      </w:tr>
    </w:tbl>
    <w:p w14:paraId="4CF926BF" w14:textId="77777777" w:rsidR="002642EA" w:rsidRDefault="002642EA" w:rsidP="00A87EC2"/>
    <w:p w14:paraId="35DEFF66" w14:textId="77777777" w:rsidR="002642EA" w:rsidRDefault="002642EA" w:rsidP="00A87EC2"/>
    <w:p w14:paraId="40CD5711" w14:textId="4596664A" w:rsidR="00A87EC2" w:rsidRPr="000148E6" w:rsidRDefault="00A87EC2" w:rsidP="00A87EC2">
      <w:r w:rsidRPr="000148E6">
        <w:rPr>
          <w:rFonts w:hint="eastAsia"/>
        </w:rPr>
        <w:lastRenderedPageBreak/>
        <w:t>④情報発信の計画（集客のための広報活動）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0148E6" w:rsidRPr="000148E6" w14:paraId="0F3BF00A" w14:textId="77777777" w:rsidTr="00094437">
        <w:trPr>
          <w:trHeight w:val="454"/>
        </w:trPr>
        <w:tc>
          <w:tcPr>
            <w:tcW w:w="3245" w:type="dxa"/>
            <w:shd w:val="clear" w:color="auto" w:fill="E7E6E6" w:themeFill="background2"/>
            <w:vAlign w:val="center"/>
          </w:tcPr>
          <w:p w14:paraId="25277887" w14:textId="0B901F74" w:rsidR="00A87EC2" w:rsidRPr="000148E6" w:rsidRDefault="00A87EC2" w:rsidP="00B00D15">
            <w:pPr>
              <w:jc w:val="center"/>
            </w:pPr>
            <w:bookmarkStart w:id="3" w:name="_Hlk100132742"/>
            <w:r w:rsidRPr="000148E6">
              <w:rPr>
                <w:rFonts w:hint="eastAsia"/>
              </w:rPr>
              <w:t>媒体</w:t>
            </w:r>
            <w:r w:rsidR="00B00D15" w:rsidRPr="000148E6">
              <w:rPr>
                <w:rFonts w:hint="eastAsia"/>
              </w:rPr>
              <w:t>名</w:t>
            </w:r>
          </w:p>
        </w:tc>
        <w:tc>
          <w:tcPr>
            <w:tcW w:w="3245" w:type="dxa"/>
            <w:shd w:val="clear" w:color="auto" w:fill="E7E6E6" w:themeFill="background2"/>
            <w:vAlign w:val="center"/>
          </w:tcPr>
          <w:p w14:paraId="7647ABC1" w14:textId="04FC7D0C" w:rsidR="00A87EC2" w:rsidRPr="000148E6" w:rsidRDefault="00B00D15" w:rsidP="00B00D15">
            <w:pPr>
              <w:jc w:val="center"/>
            </w:pPr>
            <w:r w:rsidRPr="000148E6">
              <w:rPr>
                <w:rFonts w:hint="eastAsia"/>
              </w:rPr>
              <w:t>内容及び頻度</w:t>
            </w:r>
          </w:p>
        </w:tc>
        <w:tc>
          <w:tcPr>
            <w:tcW w:w="3246" w:type="dxa"/>
            <w:shd w:val="clear" w:color="auto" w:fill="E7E6E6" w:themeFill="background2"/>
            <w:vAlign w:val="center"/>
          </w:tcPr>
          <w:p w14:paraId="36950DB7" w14:textId="090AE8F1" w:rsidR="00A87EC2" w:rsidRPr="000148E6" w:rsidRDefault="00A87E3F" w:rsidP="00B00D15">
            <w:pPr>
              <w:jc w:val="center"/>
            </w:pPr>
            <w:r w:rsidRPr="000148E6">
              <w:rPr>
                <w:rFonts w:hint="eastAsia"/>
              </w:rPr>
              <w:t>周知の範囲</w:t>
            </w:r>
          </w:p>
        </w:tc>
      </w:tr>
      <w:tr w:rsidR="00A87EC2" w14:paraId="2F1E1F5F" w14:textId="77777777" w:rsidTr="00094437">
        <w:trPr>
          <w:trHeight w:val="454"/>
        </w:trPr>
        <w:tc>
          <w:tcPr>
            <w:tcW w:w="3245" w:type="dxa"/>
            <w:vAlign w:val="center"/>
          </w:tcPr>
          <w:p w14:paraId="097458D9" w14:textId="77777777" w:rsidR="00A87EC2" w:rsidRDefault="00A87EC2" w:rsidP="00B00D15">
            <w:pPr>
              <w:rPr>
                <w:color w:val="FF0000"/>
              </w:rPr>
            </w:pPr>
          </w:p>
        </w:tc>
        <w:tc>
          <w:tcPr>
            <w:tcW w:w="3245" w:type="dxa"/>
            <w:vAlign w:val="center"/>
          </w:tcPr>
          <w:p w14:paraId="4F812C90" w14:textId="77777777" w:rsidR="00A87EC2" w:rsidRDefault="00A87EC2" w:rsidP="00B00D15">
            <w:pPr>
              <w:rPr>
                <w:color w:val="FF0000"/>
              </w:rPr>
            </w:pPr>
          </w:p>
        </w:tc>
        <w:tc>
          <w:tcPr>
            <w:tcW w:w="3246" w:type="dxa"/>
            <w:vAlign w:val="center"/>
          </w:tcPr>
          <w:p w14:paraId="29975ED7" w14:textId="77777777" w:rsidR="00A87EC2" w:rsidRDefault="00A87EC2" w:rsidP="00B00D15">
            <w:pPr>
              <w:rPr>
                <w:color w:val="FF0000"/>
              </w:rPr>
            </w:pPr>
          </w:p>
        </w:tc>
      </w:tr>
      <w:tr w:rsidR="00833428" w14:paraId="179E4D8E" w14:textId="77777777" w:rsidTr="00094437">
        <w:trPr>
          <w:trHeight w:val="454"/>
        </w:trPr>
        <w:tc>
          <w:tcPr>
            <w:tcW w:w="3245" w:type="dxa"/>
            <w:vAlign w:val="center"/>
          </w:tcPr>
          <w:p w14:paraId="3E1FC492" w14:textId="77777777" w:rsidR="00833428" w:rsidRDefault="00833428" w:rsidP="00B00D15">
            <w:pPr>
              <w:rPr>
                <w:color w:val="FF0000"/>
              </w:rPr>
            </w:pPr>
          </w:p>
        </w:tc>
        <w:tc>
          <w:tcPr>
            <w:tcW w:w="3245" w:type="dxa"/>
            <w:vAlign w:val="center"/>
          </w:tcPr>
          <w:p w14:paraId="63C4D83F" w14:textId="77777777" w:rsidR="00833428" w:rsidRDefault="00833428" w:rsidP="00B00D15">
            <w:pPr>
              <w:rPr>
                <w:color w:val="FF0000"/>
              </w:rPr>
            </w:pPr>
          </w:p>
        </w:tc>
        <w:tc>
          <w:tcPr>
            <w:tcW w:w="3246" w:type="dxa"/>
            <w:vAlign w:val="center"/>
          </w:tcPr>
          <w:p w14:paraId="11A8E678" w14:textId="77777777" w:rsidR="00833428" w:rsidRDefault="00833428" w:rsidP="00B00D15">
            <w:pPr>
              <w:rPr>
                <w:color w:val="FF0000"/>
              </w:rPr>
            </w:pPr>
          </w:p>
        </w:tc>
      </w:tr>
      <w:tr w:rsidR="00833428" w14:paraId="3A05F8D3" w14:textId="77777777" w:rsidTr="00094437">
        <w:trPr>
          <w:trHeight w:val="454"/>
        </w:trPr>
        <w:tc>
          <w:tcPr>
            <w:tcW w:w="3245" w:type="dxa"/>
            <w:vAlign w:val="center"/>
          </w:tcPr>
          <w:p w14:paraId="0A36676F" w14:textId="77777777" w:rsidR="00833428" w:rsidRDefault="00833428" w:rsidP="00B00D15">
            <w:pPr>
              <w:rPr>
                <w:color w:val="FF0000"/>
              </w:rPr>
            </w:pPr>
          </w:p>
        </w:tc>
        <w:tc>
          <w:tcPr>
            <w:tcW w:w="3245" w:type="dxa"/>
            <w:vAlign w:val="center"/>
          </w:tcPr>
          <w:p w14:paraId="642ACE83" w14:textId="77777777" w:rsidR="00833428" w:rsidRDefault="00833428" w:rsidP="00B00D15">
            <w:pPr>
              <w:rPr>
                <w:color w:val="FF0000"/>
              </w:rPr>
            </w:pPr>
          </w:p>
        </w:tc>
        <w:tc>
          <w:tcPr>
            <w:tcW w:w="3246" w:type="dxa"/>
            <w:vAlign w:val="center"/>
          </w:tcPr>
          <w:p w14:paraId="5941527A" w14:textId="77777777" w:rsidR="00833428" w:rsidRDefault="00833428" w:rsidP="00B00D15">
            <w:pPr>
              <w:rPr>
                <w:color w:val="FF0000"/>
              </w:rPr>
            </w:pPr>
          </w:p>
        </w:tc>
      </w:tr>
      <w:tr w:rsidR="00A87EC2" w14:paraId="69AE683C" w14:textId="77777777" w:rsidTr="00094437">
        <w:trPr>
          <w:trHeight w:val="454"/>
        </w:trPr>
        <w:tc>
          <w:tcPr>
            <w:tcW w:w="3245" w:type="dxa"/>
            <w:vAlign w:val="center"/>
          </w:tcPr>
          <w:p w14:paraId="31A63B02" w14:textId="77777777" w:rsidR="00A87EC2" w:rsidRDefault="00A87EC2" w:rsidP="00B00D15">
            <w:pPr>
              <w:rPr>
                <w:color w:val="FF0000"/>
              </w:rPr>
            </w:pPr>
          </w:p>
        </w:tc>
        <w:tc>
          <w:tcPr>
            <w:tcW w:w="3245" w:type="dxa"/>
            <w:vAlign w:val="center"/>
          </w:tcPr>
          <w:p w14:paraId="513277BE" w14:textId="77777777" w:rsidR="00A87EC2" w:rsidRDefault="00A87EC2" w:rsidP="00B00D15">
            <w:pPr>
              <w:rPr>
                <w:color w:val="FF0000"/>
              </w:rPr>
            </w:pPr>
          </w:p>
        </w:tc>
        <w:tc>
          <w:tcPr>
            <w:tcW w:w="3246" w:type="dxa"/>
            <w:vAlign w:val="center"/>
          </w:tcPr>
          <w:p w14:paraId="1828A0D2" w14:textId="77777777" w:rsidR="00A87EC2" w:rsidRDefault="00A87EC2" w:rsidP="00B00D15">
            <w:pPr>
              <w:rPr>
                <w:color w:val="FF0000"/>
              </w:rPr>
            </w:pPr>
          </w:p>
        </w:tc>
      </w:tr>
      <w:tr w:rsidR="00F20A4C" w14:paraId="7FD80C3D" w14:textId="77777777" w:rsidTr="00094437">
        <w:trPr>
          <w:trHeight w:val="454"/>
        </w:trPr>
        <w:tc>
          <w:tcPr>
            <w:tcW w:w="3245" w:type="dxa"/>
            <w:vAlign w:val="center"/>
          </w:tcPr>
          <w:p w14:paraId="104066F1" w14:textId="77777777" w:rsidR="00F20A4C" w:rsidRDefault="00F20A4C" w:rsidP="00B00D15">
            <w:pPr>
              <w:rPr>
                <w:color w:val="FF0000"/>
              </w:rPr>
            </w:pPr>
          </w:p>
        </w:tc>
        <w:tc>
          <w:tcPr>
            <w:tcW w:w="3245" w:type="dxa"/>
            <w:vAlign w:val="center"/>
          </w:tcPr>
          <w:p w14:paraId="11B9D9A3" w14:textId="77777777" w:rsidR="00F20A4C" w:rsidRDefault="00F20A4C" w:rsidP="00B00D15">
            <w:pPr>
              <w:rPr>
                <w:color w:val="FF0000"/>
              </w:rPr>
            </w:pPr>
          </w:p>
        </w:tc>
        <w:tc>
          <w:tcPr>
            <w:tcW w:w="3246" w:type="dxa"/>
            <w:vAlign w:val="center"/>
          </w:tcPr>
          <w:p w14:paraId="21DEEA87" w14:textId="77777777" w:rsidR="00F20A4C" w:rsidRDefault="00F20A4C" w:rsidP="00B00D15">
            <w:pPr>
              <w:rPr>
                <w:color w:val="FF0000"/>
              </w:rPr>
            </w:pPr>
          </w:p>
        </w:tc>
      </w:tr>
    </w:tbl>
    <w:bookmarkEnd w:id="3"/>
    <w:p w14:paraId="4EB85021" w14:textId="7F17D9A2" w:rsidR="00A87EC2" w:rsidRDefault="00A87EC2" w:rsidP="00A87EC2">
      <w:r w:rsidRPr="00A87EC2">
        <w:rPr>
          <w:rFonts w:hint="eastAsia"/>
        </w:rPr>
        <w:t>⑤参加予定人数（対象者、参加者数見込等）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653"/>
      </w:tblGrid>
      <w:tr w:rsidR="00B00D15" w14:paraId="1C7F7F6B" w14:textId="77777777" w:rsidTr="00094437">
        <w:trPr>
          <w:trHeight w:val="454"/>
        </w:trPr>
        <w:tc>
          <w:tcPr>
            <w:tcW w:w="7083" w:type="dxa"/>
            <w:shd w:val="clear" w:color="auto" w:fill="E7E6E6" w:themeFill="background2"/>
            <w:vAlign w:val="center"/>
          </w:tcPr>
          <w:p w14:paraId="2190E905" w14:textId="2892679D" w:rsidR="00B00D15" w:rsidRDefault="00B00D15" w:rsidP="00B00D15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653" w:type="dxa"/>
            <w:shd w:val="clear" w:color="auto" w:fill="E7E6E6" w:themeFill="background2"/>
            <w:vAlign w:val="center"/>
          </w:tcPr>
          <w:p w14:paraId="4F481CA3" w14:textId="3B020A15" w:rsidR="00B00D15" w:rsidRDefault="00B00D15" w:rsidP="00B00D15">
            <w:pPr>
              <w:jc w:val="center"/>
            </w:pPr>
            <w:r>
              <w:rPr>
                <w:rFonts w:hint="eastAsia"/>
              </w:rPr>
              <w:t>参加者数見込</w:t>
            </w:r>
          </w:p>
        </w:tc>
      </w:tr>
      <w:tr w:rsidR="009A125E" w14:paraId="13471C55" w14:textId="1D61640D" w:rsidTr="00833428">
        <w:trPr>
          <w:trHeight w:val="2187"/>
        </w:trPr>
        <w:tc>
          <w:tcPr>
            <w:tcW w:w="7083" w:type="dxa"/>
            <w:vAlign w:val="center"/>
          </w:tcPr>
          <w:p w14:paraId="628C0538" w14:textId="77777777" w:rsidR="009A125E" w:rsidRDefault="009A125E" w:rsidP="00B00D15"/>
          <w:p w14:paraId="51E37D90" w14:textId="77777777" w:rsidR="00833428" w:rsidRDefault="00833428" w:rsidP="00B00D15"/>
          <w:p w14:paraId="18721AF1" w14:textId="77777777" w:rsidR="00833428" w:rsidRDefault="00833428" w:rsidP="00B00D15"/>
          <w:p w14:paraId="376E234D" w14:textId="77777777" w:rsidR="00833428" w:rsidRDefault="00833428" w:rsidP="00B00D15"/>
          <w:p w14:paraId="7400487E" w14:textId="77777777" w:rsidR="009A125E" w:rsidRDefault="009A125E" w:rsidP="00B00D15"/>
          <w:p w14:paraId="6247FC6B" w14:textId="136A670E" w:rsidR="009A125E" w:rsidRDefault="009A125E" w:rsidP="00B00D15"/>
        </w:tc>
        <w:tc>
          <w:tcPr>
            <w:tcW w:w="2653" w:type="dxa"/>
            <w:vAlign w:val="center"/>
          </w:tcPr>
          <w:p w14:paraId="75005F26" w14:textId="77777777" w:rsidR="009A125E" w:rsidRDefault="009A125E" w:rsidP="00B00D15"/>
          <w:p w14:paraId="10A66910" w14:textId="77777777" w:rsidR="00833428" w:rsidRDefault="00833428" w:rsidP="00B00D15"/>
          <w:p w14:paraId="71D675CB" w14:textId="77777777" w:rsidR="00833428" w:rsidRDefault="00833428" w:rsidP="00B00D15"/>
          <w:p w14:paraId="2A4F2400" w14:textId="77777777" w:rsidR="009A125E" w:rsidRDefault="009A125E" w:rsidP="00B00D15"/>
          <w:p w14:paraId="3924DCC2" w14:textId="77777777" w:rsidR="009A125E" w:rsidRDefault="009A125E" w:rsidP="00B00D15"/>
          <w:p w14:paraId="3C481134" w14:textId="53989A02" w:rsidR="009A125E" w:rsidRDefault="009A125E" w:rsidP="00B00D15"/>
        </w:tc>
      </w:tr>
    </w:tbl>
    <w:p w14:paraId="7123CA4E" w14:textId="49F34824" w:rsidR="00A87EC2" w:rsidRDefault="00A87EC2" w:rsidP="00A87EC2">
      <w:r>
        <w:rPr>
          <w:rFonts w:hint="eastAsia"/>
        </w:rPr>
        <w:t>⑥</w:t>
      </w:r>
      <w:r w:rsidRPr="00A87EC2">
        <w:rPr>
          <w:rFonts w:hint="eastAsia"/>
        </w:rPr>
        <w:t>事業の実施体制（事業に携わる人員体制、地域の協力者等）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A02D1" w14:paraId="146E118B" w14:textId="77777777" w:rsidTr="00833428">
        <w:trPr>
          <w:trHeight w:val="2132"/>
        </w:trPr>
        <w:tc>
          <w:tcPr>
            <w:tcW w:w="9736" w:type="dxa"/>
          </w:tcPr>
          <w:p w14:paraId="73065BDA" w14:textId="77777777" w:rsidR="003A02D1" w:rsidRDefault="003A02D1" w:rsidP="00A87EC2"/>
          <w:p w14:paraId="247BD842" w14:textId="77777777" w:rsidR="00692432" w:rsidRDefault="00692432" w:rsidP="00A87EC2"/>
          <w:p w14:paraId="09F5B55B" w14:textId="77777777" w:rsidR="00692432" w:rsidRDefault="00692432" w:rsidP="00A87EC2"/>
          <w:p w14:paraId="22CE743E" w14:textId="77777777" w:rsidR="00692432" w:rsidRDefault="00692432" w:rsidP="00A87EC2"/>
          <w:p w14:paraId="75ACBEA4" w14:textId="77777777" w:rsidR="00833428" w:rsidRDefault="00833428" w:rsidP="00A87EC2"/>
          <w:p w14:paraId="5514A796" w14:textId="654E2B37" w:rsidR="00692432" w:rsidRDefault="00692432" w:rsidP="00A87EC2"/>
        </w:tc>
      </w:tr>
    </w:tbl>
    <w:p w14:paraId="230E442F" w14:textId="77777777" w:rsidR="00833428" w:rsidRDefault="00833428"/>
    <w:p w14:paraId="7C93C614" w14:textId="4DBE82C5" w:rsidR="003C7A67" w:rsidRDefault="00833428">
      <w:r>
        <w:rPr>
          <w:rFonts w:hint="eastAsia"/>
        </w:rPr>
        <w:t>４</w:t>
      </w:r>
      <w:r w:rsidR="00207333">
        <w:rPr>
          <w:rFonts w:hint="eastAsia"/>
        </w:rPr>
        <w:t xml:space="preserve">　</w:t>
      </w:r>
      <w:r w:rsidR="00094437">
        <w:rPr>
          <w:rFonts w:hint="eastAsia"/>
        </w:rPr>
        <w:t>活動</w:t>
      </w:r>
      <w:r w:rsidR="00207333">
        <w:rPr>
          <w:rFonts w:hint="eastAsia"/>
        </w:rPr>
        <w:t>スケジュール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4472D0" w14:paraId="5CF3B813" w14:textId="77777777" w:rsidTr="004472D0">
        <w:trPr>
          <w:trHeight w:val="45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6EFFA780" w14:textId="054EC67B" w:rsidR="004472D0" w:rsidRDefault="004472D0" w:rsidP="00094437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6804" w:type="dxa"/>
            <w:shd w:val="clear" w:color="auto" w:fill="E7E6E6" w:themeFill="background2"/>
            <w:vAlign w:val="center"/>
          </w:tcPr>
          <w:p w14:paraId="60C9DE7F" w14:textId="3EFF506B" w:rsidR="004472D0" w:rsidRDefault="004472D0" w:rsidP="00094437">
            <w:pPr>
              <w:jc w:val="center"/>
            </w:pPr>
            <w:r>
              <w:rPr>
                <w:rFonts w:hint="eastAsia"/>
              </w:rPr>
              <w:t>活動計画</w:t>
            </w:r>
          </w:p>
        </w:tc>
      </w:tr>
      <w:tr w:rsidR="004472D0" w14:paraId="3885D7B1" w14:textId="77777777" w:rsidTr="004472D0">
        <w:trPr>
          <w:trHeight w:val="454"/>
        </w:trPr>
        <w:tc>
          <w:tcPr>
            <w:tcW w:w="2972" w:type="dxa"/>
          </w:tcPr>
          <w:p w14:paraId="0CE992FD" w14:textId="77777777" w:rsidR="004472D0" w:rsidRDefault="004472D0"/>
        </w:tc>
        <w:tc>
          <w:tcPr>
            <w:tcW w:w="6804" w:type="dxa"/>
          </w:tcPr>
          <w:p w14:paraId="77B89E77" w14:textId="77777777" w:rsidR="004472D0" w:rsidRDefault="004472D0"/>
        </w:tc>
      </w:tr>
      <w:tr w:rsidR="00833428" w14:paraId="32BDAF35" w14:textId="77777777" w:rsidTr="004472D0">
        <w:trPr>
          <w:trHeight w:val="454"/>
        </w:trPr>
        <w:tc>
          <w:tcPr>
            <w:tcW w:w="2972" w:type="dxa"/>
          </w:tcPr>
          <w:p w14:paraId="613FFF2C" w14:textId="77777777" w:rsidR="00833428" w:rsidRDefault="00833428"/>
        </w:tc>
        <w:tc>
          <w:tcPr>
            <w:tcW w:w="6804" w:type="dxa"/>
          </w:tcPr>
          <w:p w14:paraId="6F2D2A53" w14:textId="77777777" w:rsidR="00833428" w:rsidRDefault="00833428"/>
        </w:tc>
      </w:tr>
      <w:tr w:rsidR="004472D0" w14:paraId="775BB62C" w14:textId="77777777" w:rsidTr="004472D0">
        <w:trPr>
          <w:trHeight w:val="454"/>
        </w:trPr>
        <w:tc>
          <w:tcPr>
            <w:tcW w:w="2972" w:type="dxa"/>
          </w:tcPr>
          <w:p w14:paraId="01B07048" w14:textId="77777777" w:rsidR="004472D0" w:rsidRDefault="004472D0"/>
        </w:tc>
        <w:tc>
          <w:tcPr>
            <w:tcW w:w="6804" w:type="dxa"/>
          </w:tcPr>
          <w:p w14:paraId="68D023F7" w14:textId="77777777" w:rsidR="004472D0" w:rsidRDefault="004472D0"/>
        </w:tc>
      </w:tr>
      <w:tr w:rsidR="004472D0" w14:paraId="245F6335" w14:textId="77777777" w:rsidTr="004472D0">
        <w:trPr>
          <w:trHeight w:val="454"/>
        </w:trPr>
        <w:tc>
          <w:tcPr>
            <w:tcW w:w="2972" w:type="dxa"/>
          </w:tcPr>
          <w:p w14:paraId="1468BDE8" w14:textId="77777777" w:rsidR="004472D0" w:rsidRDefault="004472D0"/>
        </w:tc>
        <w:tc>
          <w:tcPr>
            <w:tcW w:w="6804" w:type="dxa"/>
          </w:tcPr>
          <w:p w14:paraId="114A33F1" w14:textId="77777777" w:rsidR="004472D0" w:rsidRDefault="004472D0"/>
        </w:tc>
      </w:tr>
      <w:tr w:rsidR="004472D0" w14:paraId="483AE29A" w14:textId="77777777" w:rsidTr="004472D0">
        <w:trPr>
          <w:trHeight w:val="454"/>
        </w:trPr>
        <w:tc>
          <w:tcPr>
            <w:tcW w:w="2972" w:type="dxa"/>
          </w:tcPr>
          <w:p w14:paraId="7A6DA34B" w14:textId="77777777" w:rsidR="004472D0" w:rsidRDefault="004472D0"/>
        </w:tc>
        <w:tc>
          <w:tcPr>
            <w:tcW w:w="6804" w:type="dxa"/>
          </w:tcPr>
          <w:p w14:paraId="5B1E798B" w14:textId="77777777" w:rsidR="004472D0" w:rsidRDefault="004472D0"/>
        </w:tc>
      </w:tr>
      <w:tr w:rsidR="004472D0" w14:paraId="52148ED3" w14:textId="77777777" w:rsidTr="004472D0">
        <w:trPr>
          <w:trHeight w:val="454"/>
        </w:trPr>
        <w:tc>
          <w:tcPr>
            <w:tcW w:w="2972" w:type="dxa"/>
          </w:tcPr>
          <w:p w14:paraId="6E1224E2" w14:textId="77777777" w:rsidR="004472D0" w:rsidRDefault="004472D0"/>
        </w:tc>
        <w:tc>
          <w:tcPr>
            <w:tcW w:w="6804" w:type="dxa"/>
          </w:tcPr>
          <w:p w14:paraId="491DE6C4" w14:textId="77777777" w:rsidR="004472D0" w:rsidRDefault="004472D0"/>
        </w:tc>
      </w:tr>
    </w:tbl>
    <w:p w14:paraId="6FF1E94F" w14:textId="772ABBBB" w:rsidR="003C7A67" w:rsidRPr="00F773B9" w:rsidRDefault="00207333">
      <w:r w:rsidRPr="00F773B9">
        <w:rPr>
          <w:rFonts w:hint="eastAsia"/>
        </w:rPr>
        <w:t>※枠内に収まらない場合は、行を適時増やして記載すること。</w:t>
      </w:r>
    </w:p>
    <w:p w14:paraId="483F1392" w14:textId="2F1210C3" w:rsidR="00BD5EDD" w:rsidRDefault="009D5B7B">
      <w:r w:rsidRPr="00F773B9">
        <w:rPr>
          <w:rFonts w:hint="eastAsia"/>
        </w:rPr>
        <w:t>※参考となる資料、イメージ図等がある場合は</w:t>
      </w:r>
      <w:r w:rsidR="00C129E9" w:rsidRPr="00F773B9">
        <w:rPr>
          <w:rFonts w:hint="eastAsia"/>
        </w:rPr>
        <w:t>別に添付してください。</w:t>
      </w:r>
    </w:p>
    <w:p w14:paraId="716F666C" w14:textId="77777777" w:rsidR="00833428" w:rsidRPr="00833428" w:rsidRDefault="00833428"/>
    <w:p w14:paraId="7880B824" w14:textId="5DAED0FE" w:rsidR="003C7A67" w:rsidRPr="00446F85" w:rsidRDefault="00446F85">
      <w:pPr>
        <w:rPr>
          <w:sz w:val="22"/>
          <w:szCs w:val="24"/>
        </w:rPr>
      </w:pPr>
      <w:r w:rsidRPr="00446F85">
        <w:rPr>
          <w:rFonts w:hint="eastAsia"/>
          <w:sz w:val="22"/>
          <w:szCs w:val="24"/>
        </w:rPr>
        <w:lastRenderedPageBreak/>
        <w:t>別添２（参考様式）</w:t>
      </w:r>
    </w:p>
    <w:p w14:paraId="460E2C44" w14:textId="1406E91D" w:rsidR="00446F85" w:rsidRPr="00446F85" w:rsidRDefault="00446F85" w:rsidP="00446F85">
      <w:pPr>
        <w:jc w:val="center"/>
        <w:rPr>
          <w:b/>
          <w:bCs/>
          <w:sz w:val="28"/>
          <w:szCs w:val="32"/>
        </w:rPr>
      </w:pPr>
      <w:r w:rsidRPr="00446F85">
        <w:rPr>
          <w:rFonts w:hint="eastAsia"/>
          <w:b/>
          <w:bCs/>
          <w:sz w:val="28"/>
          <w:szCs w:val="32"/>
        </w:rPr>
        <w:t>助成対象事業収支予算書</w:t>
      </w:r>
    </w:p>
    <w:p w14:paraId="2965167F" w14:textId="65994560" w:rsidR="00446F85" w:rsidRPr="00446F85" w:rsidRDefault="00446F85">
      <w:pPr>
        <w:rPr>
          <w:sz w:val="22"/>
          <w:szCs w:val="24"/>
        </w:rPr>
      </w:pPr>
      <w:r w:rsidRPr="00446F85">
        <w:rPr>
          <w:rFonts w:hint="eastAsia"/>
          <w:sz w:val="22"/>
          <w:szCs w:val="24"/>
        </w:rPr>
        <w:t>１　収入の部</w:t>
      </w:r>
    </w:p>
    <w:p w14:paraId="44075668" w14:textId="349359E9" w:rsidR="00446F85" w:rsidRPr="00446F85" w:rsidRDefault="00446F85" w:rsidP="00446F85">
      <w:pPr>
        <w:jc w:val="right"/>
        <w:rPr>
          <w:sz w:val="22"/>
          <w:szCs w:val="24"/>
        </w:rPr>
      </w:pPr>
      <w:r w:rsidRPr="00446F85">
        <w:rPr>
          <w:rFonts w:hint="eastAsia"/>
          <w:sz w:val="22"/>
          <w:szCs w:val="24"/>
        </w:rPr>
        <w:t>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4212"/>
      </w:tblGrid>
      <w:tr w:rsidR="00446F85" w:rsidRPr="00446F85" w14:paraId="18FD4BBF" w14:textId="77777777" w:rsidTr="00FD6A3A">
        <w:trPr>
          <w:trHeight w:val="567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75245" w14:textId="50526E9D" w:rsidR="00446F85" w:rsidRPr="00446F85" w:rsidRDefault="00446F85" w:rsidP="00FD6A3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経費区分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BF391" w14:textId="4E0D5C08" w:rsidR="00446F85" w:rsidRPr="00446F85" w:rsidRDefault="00446F85" w:rsidP="00FD6A3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予算額</w:t>
            </w:r>
          </w:p>
        </w:tc>
        <w:tc>
          <w:tcPr>
            <w:tcW w:w="4212" w:type="dxa"/>
            <w:shd w:val="clear" w:color="auto" w:fill="F2F2F2" w:themeFill="background1" w:themeFillShade="F2"/>
            <w:vAlign w:val="center"/>
          </w:tcPr>
          <w:p w14:paraId="226BB4A1" w14:textId="36911EC1" w:rsidR="00446F85" w:rsidRPr="00446F85" w:rsidRDefault="00BC1963" w:rsidP="00FD6A3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積算の根拠等</w:t>
            </w:r>
          </w:p>
        </w:tc>
      </w:tr>
      <w:tr w:rsidR="00446F85" w:rsidRPr="00446F85" w14:paraId="60D179C3" w14:textId="77777777" w:rsidTr="00FD6A3A">
        <w:trPr>
          <w:trHeight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84FAE43" w14:textId="59B4A109" w:rsidR="00446F85" w:rsidRPr="00CC2A74" w:rsidRDefault="00CC2A74" w:rsidP="00FD6A3A">
            <w:pPr>
              <w:rPr>
                <w:rFonts w:ascii="ＭＳ 明朝" w:hAnsi="ＭＳ 明朝"/>
                <w:sz w:val="22"/>
                <w:szCs w:val="24"/>
              </w:rPr>
            </w:pPr>
            <w:r w:rsidRPr="00CC2A74">
              <w:rPr>
                <w:rFonts w:ascii="ＭＳ 明朝" w:hAnsi="ＭＳ 明朝" w:hint="eastAsia"/>
                <w:sz w:val="22"/>
                <w:szCs w:val="24"/>
              </w:rPr>
              <w:t>宇部市</w:t>
            </w:r>
            <w:r w:rsidR="0045002A">
              <w:rPr>
                <w:rFonts w:ascii="ＭＳ 明朝" w:hAnsi="ＭＳ 明朝" w:hint="eastAsia"/>
                <w:sz w:val="22"/>
                <w:szCs w:val="24"/>
              </w:rPr>
              <w:t>ｽﾎﾟｰﾂｺﾐｯｼｮﾝ</w:t>
            </w:r>
            <w:r w:rsidRPr="00CC2A74">
              <w:rPr>
                <w:rFonts w:ascii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3DD0BF2" w14:textId="2C53AEF4" w:rsidR="00446F85" w:rsidRPr="0045002A" w:rsidRDefault="00C129E9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4212" w:type="dxa"/>
          </w:tcPr>
          <w:p w14:paraId="422000F4" w14:textId="77777777" w:rsidR="00446F85" w:rsidRPr="00446F85" w:rsidRDefault="00446F8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46F85" w:rsidRPr="00446F85" w14:paraId="4A2F5964" w14:textId="77777777" w:rsidTr="00FD6A3A">
        <w:trPr>
          <w:trHeight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5F3927F9" w14:textId="63BE519F" w:rsidR="00446F85" w:rsidRPr="00446F85" w:rsidRDefault="00CC2A74" w:rsidP="00FD6A3A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団体負担金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EBF5825" w14:textId="3AD228DC" w:rsidR="00446F85" w:rsidRPr="00446F85" w:rsidRDefault="00C129E9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4212" w:type="dxa"/>
          </w:tcPr>
          <w:p w14:paraId="7DA5515D" w14:textId="77777777" w:rsidR="00446F85" w:rsidRPr="00446F85" w:rsidRDefault="00446F8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46F85" w:rsidRPr="00446F85" w14:paraId="648522E7" w14:textId="77777777" w:rsidTr="00FD6A3A">
        <w:trPr>
          <w:trHeight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44D48BEB" w14:textId="1D5BFC1E" w:rsidR="00446F85" w:rsidRPr="00446F85" w:rsidRDefault="00CC2A74" w:rsidP="00FD6A3A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参加料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9089CCD" w14:textId="216B9551" w:rsidR="00446F85" w:rsidRPr="00446F85" w:rsidRDefault="00C129E9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4212" w:type="dxa"/>
          </w:tcPr>
          <w:p w14:paraId="4A742390" w14:textId="77777777" w:rsidR="00446F85" w:rsidRPr="00446F85" w:rsidRDefault="00446F8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46F85" w:rsidRPr="00446F85" w14:paraId="1CC53933" w14:textId="77777777" w:rsidTr="00FD6A3A">
        <w:trPr>
          <w:trHeight w:val="454"/>
        </w:trPr>
        <w:tc>
          <w:tcPr>
            <w:tcW w:w="2972" w:type="dxa"/>
            <w:tcBorders>
              <w:right w:val="single" w:sz="4" w:space="0" w:color="auto"/>
            </w:tcBorders>
            <w:vAlign w:val="center"/>
          </w:tcPr>
          <w:p w14:paraId="76A947E2" w14:textId="6B7C0FA9" w:rsidR="00446F85" w:rsidRPr="00446F85" w:rsidRDefault="00CC2A74" w:rsidP="00FD6A3A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その他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3795F9" w14:textId="66EBCC03" w:rsidR="00446F85" w:rsidRPr="00446F85" w:rsidRDefault="00C129E9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4212" w:type="dxa"/>
          </w:tcPr>
          <w:p w14:paraId="0A814874" w14:textId="77777777" w:rsidR="00446F85" w:rsidRPr="00446F85" w:rsidRDefault="00446F8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46F85" w:rsidRPr="00446F85" w14:paraId="5AACF2BD" w14:textId="77777777" w:rsidTr="00FD6A3A">
        <w:trPr>
          <w:trHeight w:val="454"/>
        </w:trPr>
        <w:tc>
          <w:tcPr>
            <w:tcW w:w="297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5852DDE" w14:textId="1D762E78" w:rsidR="00446F85" w:rsidRPr="00446F85" w:rsidRDefault="00446F85" w:rsidP="00FD6A3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13D5DA3" w14:textId="77777777" w:rsidR="00446F85" w:rsidRPr="00446F85" w:rsidRDefault="00446F85" w:rsidP="00FD6A3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4212" w:type="dxa"/>
            <w:tcBorders>
              <w:bottom w:val="double" w:sz="4" w:space="0" w:color="auto"/>
            </w:tcBorders>
            <w:vAlign w:val="center"/>
          </w:tcPr>
          <w:p w14:paraId="1A3E14B4" w14:textId="77777777" w:rsidR="00446F85" w:rsidRPr="00446F85" w:rsidRDefault="00446F85" w:rsidP="00FD6A3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446F85" w:rsidRPr="00446F85" w14:paraId="3CE34E2A" w14:textId="77777777" w:rsidTr="00FD6A3A">
        <w:trPr>
          <w:trHeight w:val="567"/>
        </w:trPr>
        <w:tc>
          <w:tcPr>
            <w:tcW w:w="297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92317" w14:textId="5C469FB7" w:rsidR="00446F85" w:rsidRPr="00446F85" w:rsidRDefault="00446F85" w:rsidP="00FE582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5F3E873" w14:textId="374C13A0" w:rsidR="00446F85" w:rsidRPr="00446F85" w:rsidRDefault="00C129E9" w:rsidP="00FE582A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0</w:t>
            </w:r>
          </w:p>
        </w:tc>
        <w:tc>
          <w:tcPr>
            <w:tcW w:w="4212" w:type="dxa"/>
            <w:tcBorders>
              <w:top w:val="double" w:sz="4" w:space="0" w:color="auto"/>
            </w:tcBorders>
          </w:tcPr>
          <w:p w14:paraId="79293501" w14:textId="77777777" w:rsidR="00446F85" w:rsidRPr="00446F85" w:rsidRDefault="00446F85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322E0091" w14:textId="1337E319" w:rsidR="00CC2A74" w:rsidRPr="00446F85" w:rsidRDefault="00CC2A74">
      <w:pPr>
        <w:rPr>
          <w:rFonts w:ascii="ＭＳ 明朝" w:hAnsi="ＭＳ 明朝"/>
          <w:sz w:val="22"/>
          <w:szCs w:val="24"/>
        </w:rPr>
      </w:pPr>
    </w:p>
    <w:p w14:paraId="17F1ED63" w14:textId="32E4853F" w:rsidR="003C7A67" w:rsidRDefault="00446F85">
      <w:pPr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２　支出の部</w:t>
      </w:r>
    </w:p>
    <w:p w14:paraId="79D6C852" w14:textId="3910EDCA" w:rsidR="00446F85" w:rsidRDefault="00446F85" w:rsidP="00446F85">
      <w:pPr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hint="eastAsia"/>
          <w:sz w:val="22"/>
          <w:szCs w:val="24"/>
        </w:rPr>
        <w:t>（単位：円）</w:t>
      </w:r>
    </w:p>
    <w:tbl>
      <w:tblPr>
        <w:tblStyle w:val="ab"/>
        <w:tblW w:w="9765" w:type="dxa"/>
        <w:tblLook w:val="04A0" w:firstRow="1" w:lastRow="0" w:firstColumn="1" w:lastColumn="0" w:noHBand="0" w:noVBand="1"/>
      </w:tblPr>
      <w:tblGrid>
        <w:gridCol w:w="2122"/>
        <w:gridCol w:w="1701"/>
        <w:gridCol w:w="1361"/>
        <w:gridCol w:w="1361"/>
        <w:gridCol w:w="2551"/>
        <w:gridCol w:w="669"/>
      </w:tblGrid>
      <w:tr w:rsidR="00617BC1" w14:paraId="5DCF4E85" w14:textId="0AFF0B95" w:rsidTr="00617BC1">
        <w:tc>
          <w:tcPr>
            <w:tcW w:w="212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C4CC6" w14:textId="428AEAD2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経費区分</w:t>
            </w: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35402D" w14:textId="5399323D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617BC1">
              <w:rPr>
                <w:rFonts w:ascii="ＭＳ 明朝" w:hAnsi="ＭＳ 明朝" w:hint="eastAsia"/>
                <w:sz w:val="18"/>
                <w:szCs w:val="20"/>
              </w:rPr>
              <w:t>事業に要する経費</w:t>
            </w:r>
            <w:r>
              <w:rPr>
                <w:rFonts w:ascii="ＭＳ 明朝" w:hAnsi="ＭＳ 明朝" w:hint="eastAsia"/>
                <w:sz w:val="22"/>
                <w:szCs w:val="24"/>
              </w:rPr>
              <w:t>（A）+（B）</w:t>
            </w:r>
          </w:p>
        </w:tc>
        <w:tc>
          <w:tcPr>
            <w:tcW w:w="1361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A872E8" w14:textId="77777777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対象経費</w:t>
            </w:r>
          </w:p>
          <w:p w14:paraId="3DC9ED05" w14:textId="14ECC0AD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（A）</w:t>
            </w:r>
          </w:p>
        </w:tc>
        <w:tc>
          <w:tcPr>
            <w:tcW w:w="1361" w:type="dxa"/>
            <w:shd w:val="clear" w:color="auto" w:fill="F2F2F2" w:themeFill="background1" w:themeFillShade="F2"/>
            <w:vAlign w:val="center"/>
          </w:tcPr>
          <w:p w14:paraId="5B4909ED" w14:textId="21254379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対象外経費</w:t>
            </w:r>
          </w:p>
          <w:p w14:paraId="33E12644" w14:textId="2E4D01C1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（B）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696AF4A" w14:textId="1013F1F6" w:rsidR="00617BC1" w:rsidRDefault="00617BC1" w:rsidP="0078548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積算の根拠等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756BF7FE" w14:textId="5C11566F" w:rsidR="00617BC1" w:rsidRDefault="00617BC1" w:rsidP="00617BC1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3857AA">
              <w:rPr>
                <w:rFonts w:ascii="ＭＳ 明朝" w:hAnsi="ＭＳ 明朝" w:hint="eastAsia"/>
                <w:sz w:val="22"/>
                <w:szCs w:val="24"/>
              </w:rPr>
              <w:t>資料№</w:t>
            </w:r>
          </w:p>
        </w:tc>
      </w:tr>
      <w:tr w:rsidR="00617BC1" w14:paraId="04048C35" w14:textId="4A15B333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1BFF8F9F" w14:textId="57047E8E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576F52DB" w14:textId="382B7E19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3635913E" w14:textId="38A97160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4FA5CDB8" w14:textId="554990AB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4011C021" w14:textId="4DBA0A34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3D8882F8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100BF801" w14:textId="39153CF6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5EEAC275" w14:textId="691C9A35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45B8FF38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6F32DDB0" w14:textId="64CA735F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5EE0AB2C" w14:textId="57390961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0D6FAB51" w14:textId="6048D6BA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7ED06D2C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660F2D5A" w14:textId="1CF93FF3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67DDF200" w14:textId="0954E555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4899DB37" w14:textId="4FD1534C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517BB86D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125F1993" w14:textId="6553FFA2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6564C60F" w14:textId="1FCC393F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211716A2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28CD97D5" w14:textId="0DCC1806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6B6DC42D" w14:textId="18EEADF2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6D0BE55C" w14:textId="35BB666F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7C6AF3BA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2E1529C5" w14:textId="283E44D6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7CF04680" w14:textId="4BB2E7E5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69C2697B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34A3F88C" w14:textId="62558293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1D5F6BC7" w14:textId="1793DC02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371F0BDA" w14:textId="6031884B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70B66631" w14:textId="4DC91B09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53069BAA" w14:textId="77777777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207B48C9" w14:textId="68A48B9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057F3B04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33428" w14:paraId="3E1EDCA1" w14:textId="77777777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009E86BF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5CA3F971" w14:textId="77777777" w:rsidR="00833428" w:rsidRDefault="00833428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19A55CC4" w14:textId="77777777" w:rsidR="00833428" w:rsidRDefault="00833428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77E47BAE" w14:textId="77777777" w:rsidR="00833428" w:rsidRDefault="00833428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1369B00F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5893EE03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833428" w14:paraId="61A04081" w14:textId="77777777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401CB5A1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2870B5EF" w14:textId="77777777" w:rsidR="00833428" w:rsidRDefault="00833428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07006081" w14:textId="77777777" w:rsidR="00833428" w:rsidRDefault="00833428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3482DDB3" w14:textId="77777777" w:rsidR="00833428" w:rsidRDefault="00833428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1B7FF5A5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16FF77B6" w14:textId="77777777" w:rsidR="00833428" w:rsidRDefault="00833428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0C40CF58" w14:textId="7D07B45C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4631E20B" w14:textId="1E6BE9F5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02B9950C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249797B2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66A35331" w14:textId="77777777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22BB733E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2B9F1832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061B2E6C" w14:textId="117009DD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01DD416C" w14:textId="0C17FA08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202381E3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0D3A970B" w14:textId="77777777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1BC1469B" w14:textId="77777777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60BE7855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123712A5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26119B" w14:paraId="60D7F3DA" w14:textId="77777777" w:rsidTr="00617BC1">
        <w:trPr>
          <w:trHeight w:val="454"/>
        </w:trPr>
        <w:tc>
          <w:tcPr>
            <w:tcW w:w="2122" w:type="dxa"/>
            <w:tcBorders>
              <w:right w:val="single" w:sz="4" w:space="0" w:color="auto"/>
            </w:tcBorders>
          </w:tcPr>
          <w:p w14:paraId="4809893B" w14:textId="77777777" w:rsidR="0026119B" w:rsidRDefault="0026119B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double" w:sz="4" w:space="0" w:color="auto"/>
            </w:tcBorders>
          </w:tcPr>
          <w:p w14:paraId="30E2815D" w14:textId="77777777" w:rsidR="0026119B" w:rsidRDefault="0026119B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</w:tcBorders>
          </w:tcPr>
          <w:p w14:paraId="7C8999F5" w14:textId="77777777" w:rsidR="0026119B" w:rsidRDefault="0026119B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</w:tcPr>
          <w:p w14:paraId="45E44FA7" w14:textId="77777777" w:rsidR="0026119B" w:rsidRDefault="0026119B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</w:tcPr>
          <w:p w14:paraId="62D0990D" w14:textId="77777777" w:rsidR="0026119B" w:rsidRDefault="0026119B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</w:tcPr>
          <w:p w14:paraId="778C6A53" w14:textId="77777777" w:rsidR="0026119B" w:rsidRDefault="0026119B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1FA71DFF" w14:textId="65D2EF9F" w:rsidTr="00617BC1">
        <w:trPr>
          <w:trHeight w:val="454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</w:tcPr>
          <w:p w14:paraId="4C64CDE9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ABA986" w14:textId="4B12F669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left w:val="double" w:sz="4" w:space="0" w:color="auto"/>
              <w:bottom w:val="double" w:sz="4" w:space="0" w:color="auto"/>
            </w:tcBorders>
          </w:tcPr>
          <w:p w14:paraId="523C5443" w14:textId="5D42E081" w:rsidR="00617BC1" w:rsidRDefault="00617BC1" w:rsidP="007726C0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14:paraId="5915D1E1" w14:textId="7074ABBE" w:rsidR="00617BC1" w:rsidRDefault="00617BC1" w:rsidP="00CC2A74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14:paraId="6F796867" w14:textId="141C79BC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  <w:tcBorders>
              <w:bottom w:val="double" w:sz="4" w:space="0" w:color="auto"/>
            </w:tcBorders>
          </w:tcPr>
          <w:p w14:paraId="683FA2FE" w14:textId="77777777" w:rsidR="00617BC1" w:rsidRDefault="00617BC1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617BC1" w14:paraId="13064897" w14:textId="6C5CCA41" w:rsidTr="00617BC1">
        <w:trPr>
          <w:trHeight w:val="567"/>
        </w:trPr>
        <w:tc>
          <w:tcPr>
            <w:tcW w:w="2122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68CBC" w14:textId="6A7C3809" w:rsidR="00617BC1" w:rsidRDefault="00617BC1" w:rsidP="00FE582A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A69110" w14:textId="25784E2C" w:rsidR="00617BC1" w:rsidRDefault="00617BC1" w:rsidP="00FE582A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CC204FA" w14:textId="1133BAE8" w:rsidR="00617BC1" w:rsidRDefault="00617BC1" w:rsidP="00FE582A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14:paraId="616F0085" w14:textId="13A4A0AA" w:rsidR="00617BC1" w:rsidRDefault="00617BC1" w:rsidP="00FE582A">
            <w:pPr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6A45CE3F" w14:textId="78652C21" w:rsidR="00617BC1" w:rsidRDefault="00617BC1" w:rsidP="00FE582A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double" w:sz="4" w:space="0" w:color="auto"/>
            </w:tcBorders>
          </w:tcPr>
          <w:p w14:paraId="3EC8139A" w14:textId="77777777" w:rsidR="00617BC1" w:rsidRDefault="00617BC1" w:rsidP="00FE582A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76EFC6B9" w14:textId="44C2CBC4" w:rsidR="00446F85" w:rsidRDefault="00197A79">
      <w:pPr>
        <w:rPr>
          <w:rFonts w:ascii="ＭＳ 明朝" w:hAnsi="ＭＳ 明朝"/>
          <w:sz w:val="18"/>
          <w:szCs w:val="20"/>
        </w:rPr>
      </w:pPr>
      <w:r w:rsidRPr="00B92B00">
        <w:rPr>
          <w:rFonts w:ascii="ＭＳ 明朝" w:hAnsi="ＭＳ 明朝" w:hint="eastAsia"/>
          <w:sz w:val="18"/>
          <w:szCs w:val="20"/>
        </w:rPr>
        <w:t>※枠内に収まらない場合は、行を適時増やして記載すること。</w:t>
      </w:r>
    </w:p>
    <w:p w14:paraId="22099026" w14:textId="77777777" w:rsidR="002642EA" w:rsidRDefault="002642EA">
      <w:pPr>
        <w:rPr>
          <w:rFonts w:ascii="ＭＳ 明朝" w:hAnsi="ＭＳ 明朝"/>
          <w:sz w:val="18"/>
          <w:szCs w:val="20"/>
        </w:rPr>
      </w:pPr>
    </w:p>
    <w:p w14:paraId="67A439A6" w14:textId="77777777" w:rsidR="002642EA" w:rsidRDefault="002642EA">
      <w:pPr>
        <w:rPr>
          <w:rFonts w:ascii="ＭＳ 明朝" w:hAnsi="ＭＳ 明朝"/>
          <w:sz w:val="18"/>
          <w:szCs w:val="20"/>
        </w:rPr>
      </w:pPr>
    </w:p>
    <w:p w14:paraId="3CD32B36" w14:textId="76C8F438" w:rsidR="002642EA" w:rsidRDefault="002642EA" w:rsidP="002642EA">
      <w:r>
        <w:rPr>
          <w:rFonts w:hint="eastAsia"/>
        </w:rPr>
        <w:lastRenderedPageBreak/>
        <w:t>別添３（参考様式）</w:t>
      </w:r>
    </w:p>
    <w:p w14:paraId="0C2D92EF" w14:textId="5715E29C" w:rsidR="002642EA" w:rsidRPr="00207333" w:rsidRDefault="002642EA" w:rsidP="002642EA"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32"/>
        </w:rPr>
        <w:t>申請団体概要書</w:t>
      </w:r>
    </w:p>
    <w:p w14:paraId="4B6A85E8" w14:textId="6A23CF8D" w:rsidR="002642EA" w:rsidRDefault="002642EA" w:rsidP="002642EA">
      <w:pPr>
        <w:spacing w:beforeLines="100" w:before="360"/>
        <w:jc w:val="left"/>
      </w:pPr>
      <w:r>
        <w:rPr>
          <w:rFonts w:hint="eastAsia"/>
        </w:rPr>
        <w:t>１　団体名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42EA" w14:paraId="2531CC94" w14:textId="77777777" w:rsidTr="00C41C86">
        <w:trPr>
          <w:trHeight w:val="880"/>
        </w:trPr>
        <w:tc>
          <w:tcPr>
            <w:tcW w:w="9736" w:type="dxa"/>
            <w:vAlign w:val="center"/>
          </w:tcPr>
          <w:p w14:paraId="07EFF242" w14:textId="68A96EE6" w:rsidR="002642EA" w:rsidRDefault="00C41C86" w:rsidP="0022277B">
            <w:r>
              <w:rPr>
                <w:rFonts w:hint="eastAsia"/>
                <w:noProof/>
              </w:rPr>
              <w:t>フリガナ</w:t>
            </w:r>
          </w:p>
          <w:p w14:paraId="3A030560" w14:textId="18420599" w:rsidR="002441B3" w:rsidRDefault="002441B3" w:rsidP="002441B3">
            <w:pPr>
              <w:jc w:val="left"/>
            </w:pPr>
          </w:p>
          <w:p w14:paraId="50A00021" w14:textId="77777777" w:rsidR="002441B3" w:rsidRDefault="002441B3" w:rsidP="0022277B"/>
        </w:tc>
      </w:tr>
    </w:tbl>
    <w:p w14:paraId="02821466" w14:textId="62315DE8" w:rsidR="002642EA" w:rsidRDefault="002642EA" w:rsidP="002642EA">
      <w:pPr>
        <w:spacing w:beforeLines="100" w:before="360"/>
      </w:pPr>
      <w:r>
        <w:rPr>
          <w:rFonts w:hint="eastAsia"/>
        </w:rPr>
        <w:t xml:space="preserve">２　</w:t>
      </w:r>
      <w:r w:rsidR="00C41C86">
        <w:rPr>
          <w:rFonts w:hint="eastAsia"/>
        </w:rPr>
        <w:t>設立年月日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642EA" w14:paraId="081AF8C6" w14:textId="77777777" w:rsidTr="0022277B">
        <w:trPr>
          <w:trHeight w:val="567"/>
        </w:trPr>
        <w:tc>
          <w:tcPr>
            <w:tcW w:w="9736" w:type="dxa"/>
            <w:vAlign w:val="center"/>
          </w:tcPr>
          <w:p w14:paraId="53553D3C" w14:textId="0EE527B6" w:rsidR="002642EA" w:rsidRDefault="002642EA" w:rsidP="00916D11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916D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C41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C41C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</w:tc>
      </w:tr>
    </w:tbl>
    <w:p w14:paraId="4ED8A91E" w14:textId="1E24F064" w:rsidR="00C41C86" w:rsidRDefault="00C41C86" w:rsidP="00C41C86">
      <w:pPr>
        <w:spacing w:beforeLines="100" w:before="360"/>
        <w:jc w:val="left"/>
      </w:pPr>
      <w:r>
        <w:rPr>
          <w:rFonts w:hint="eastAsia"/>
        </w:rPr>
        <w:t>３　代表者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1C86" w14:paraId="74593DAC" w14:textId="77777777" w:rsidTr="0022277B">
        <w:trPr>
          <w:trHeight w:val="880"/>
        </w:trPr>
        <w:tc>
          <w:tcPr>
            <w:tcW w:w="9736" w:type="dxa"/>
            <w:vAlign w:val="center"/>
          </w:tcPr>
          <w:p w14:paraId="68DCCB86" w14:textId="5C4F7D26" w:rsidR="00C41C86" w:rsidRDefault="00C41C86" w:rsidP="0022277B">
            <w:r>
              <w:rPr>
                <w:rFonts w:hint="eastAsia"/>
                <w:noProof/>
              </w:rPr>
              <w:t>フリガナ</w:t>
            </w:r>
          </w:p>
          <w:p w14:paraId="7978B588" w14:textId="77777777" w:rsidR="00C41C86" w:rsidRDefault="00C41C86" w:rsidP="0022277B">
            <w:pPr>
              <w:jc w:val="left"/>
            </w:pPr>
          </w:p>
          <w:p w14:paraId="26D92B27" w14:textId="77777777" w:rsidR="00C41C86" w:rsidRDefault="00C41C86" w:rsidP="0022277B"/>
        </w:tc>
      </w:tr>
    </w:tbl>
    <w:p w14:paraId="1E9FECC4" w14:textId="0A43D828" w:rsidR="00C41C86" w:rsidRDefault="00C41C86" w:rsidP="00C41C86">
      <w:pPr>
        <w:spacing w:beforeLines="100" w:before="360"/>
      </w:pPr>
      <w:r>
        <w:rPr>
          <w:rFonts w:hint="eastAsia"/>
        </w:rPr>
        <w:t>４　目的・活動・設立経緯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41C86" w14:paraId="6CF28C53" w14:textId="77777777" w:rsidTr="0022277B">
        <w:trPr>
          <w:trHeight w:val="567"/>
        </w:trPr>
        <w:tc>
          <w:tcPr>
            <w:tcW w:w="9736" w:type="dxa"/>
            <w:vAlign w:val="center"/>
          </w:tcPr>
          <w:p w14:paraId="11ED44C0" w14:textId="77777777" w:rsidR="00C41C86" w:rsidRDefault="00C41C86" w:rsidP="0022277B">
            <w:pPr>
              <w:ind w:firstLineChars="500" w:firstLine="1050"/>
            </w:pPr>
            <w:r>
              <w:rPr>
                <w:rFonts w:hint="eastAsia"/>
              </w:rPr>
              <w:t xml:space="preserve">　　</w:t>
            </w:r>
          </w:p>
          <w:p w14:paraId="1A1F6CD1" w14:textId="77777777" w:rsidR="00C41C86" w:rsidRDefault="00C41C86" w:rsidP="0022277B">
            <w:pPr>
              <w:ind w:firstLineChars="500" w:firstLine="1050"/>
            </w:pPr>
          </w:p>
          <w:p w14:paraId="4D3712F8" w14:textId="77777777" w:rsidR="00C41C86" w:rsidRDefault="00C41C86" w:rsidP="0022277B">
            <w:pPr>
              <w:ind w:firstLineChars="500" w:firstLine="1050"/>
            </w:pPr>
          </w:p>
          <w:p w14:paraId="1DE4EC0D" w14:textId="77777777" w:rsidR="00C41C86" w:rsidRDefault="00C41C86" w:rsidP="0022277B">
            <w:pPr>
              <w:ind w:firstLineChars="500" w:firstLine="1050"/>
            </w:pPr>
          </w:p>
          <w:p w14:paraId="2F429F51" w14:textId="77777777" w:rsidR="00C41C86" w:rsidRDefault="00C41C86" w:rsidP="0022277B">
            <w:pPr>
              <w:ind w:firstLineChars="500" w:firstLine="1050"/>
            </w:pPr>
          </w:p>
          <w:p w14:paraId="10DE6B3F" w14:textId="77777777" w:rsidR="00C41C86" w:rsidRDefault="00C41C86" w:rsidP="0022277B">
            <w:pPr>
              <w:ind w:firstLineChars="500" w:firstLine="1050"/>
            </w:pPr>
          </w:p>
          <w:p w14:paraId="03BD1CDC" w14:textId="77777777" w:rsidR="00C41C86" w:rsidRDefault="00C41C86" w:rsidP="0022277B">
            <w:pPr>
              <w:ind w:firstLineChars="500" w:firstLine="1050"/>
            </w:pPr>
          </w:p>
          <w:p w14:paraId="784AE9A6" w14:textId="67C83206" w:rsidR="00C41C86" w:rsidRDefault="00C41C86" w:rsidP="0022277B">
            <w:pPr>
              <w:ind w:firstLineChars="500" w:firstLine="1050"/>
            </w:pPr>
          </w:p>
        </w:tc>
      </w:tr>
    </w:tbl>
    <w:p w14:paraId="634ABF36" w14:textId="77777777" w:rsidR="002642EA" w:rsidRPr="00C41C86" w:rsidRDefault="002642EA">
      <w:pPr>
        <w:rPr>
          <w:rFonts w:ascii="ＭＳ 明朝" w:hAnsi="ＭＳ 明朝"/>
          <w:sz w:val="18"/>
          <w:szCs w:val="20"/>
        </w:rPr>
      </w:pPr>
    </w:p>
    <w:p w14:paraId="316C36A4" w14:textId="77777777" w:rsidR="00C41C86" w:rsidRPr="00C41C86" w:rsidRDefault="00C41C86" w:rsidP="008E2747">
      <w:pPr>
        <w:rPr>
          <w:rFonts w:ascii="ＭＳ 明朝" w:hAnsi="ＭＳ 明朝"/>
          <w:szCs w:val="21"/>
        </w:rPr>
      </w:pPr>
      <w:r w:rsidRPr="00C41C86">
        <w:rPr>
          <w:rFonts w:ascii="ＭＳ 明朝" w:hAnsi="ＭＳ 明朝" w:hint="eastAsia"/>
          <w:szCs w:val="21"/>
        </w:rPr>
        <w:t>５　担当者連絡先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504"/>
      </w:tblGrid>
      <w:tr w:rsidR="00C41C86" w14:paraId="246F8E9E" w14:textId="77777777" w:rsidTr="00916D11">
        <w:trPr>
          <w:trHeight w:val="676"/>
        </w:trPr>
        <w:tc>
          <w:tcPr>
            <w:tcW w:w="1413" w:type="dxa"/>
          </w:tcPr>
          <w:p w14:paraId="3ACDACED" w14:textId="00DC5812" w:rsidR="00C41C86" w:rsidRDefault="00916D11" w:rsidP="00916D1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455" w:type="dxa"/>
          </w:tcPr>
          <w:p w14:paraId="7F6FCE9E" w14:textId="77777777" w:rsidR="00C41C86" w:rsidRDefault="00C41C86" w:rsidP="008E27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</w:tcPr>
          <w:p w14:paraId="7F569162" w14:textId="6B3350F4" w:rsidR="00C41C86" w:rsidRDefault="00916D11" w:rsidP="008E27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3504" w:type="dxa"/>
          </w:tcPr>
          <w:p w14:paraId="371464E6" w14:textId="77777777" w:rsidR="00C41C86" w:rsidRDefault="00C41C86" w:rsidP="008E2747">
            <w:pPr>
              <w:rPr>
                <w:rFonts w:ascii="ＭＳ 明朝" w:hAnsi="ＭＳ 明朝"/>
                <w:szCs w:val="21"/>
              </w:rPr>
            </w:pPr>
          </w:p>
        </w:tc>
      </w:tr>
      <w:tr w:rsidR="00C41C86" w14:paraId="2C64CBF4" w14:textId="77777777" w:rsidTr="00916D11">
        <w:trPr>
          <w:trHeight w:val="659"/>
        </w:trPr>
        <w:tc>
          <w:tcPr>
            <w:tcW w:w="1413" w:type="dxa"/>
          </w:tcPr>
          <w:p w14:paraId="19A1B477" w14:textId="77813391" w:rsidR="00C41C86" w:rsidRDefault="00916D11" w:rsidP="008E27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  <w:p w14:paraId="66BF0CAD" w14:textId="77777777" w:rsidR="00916D11" w:rsidRDefault="00916D11" w:rsidP="008E27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55" w:type="dxa"/>
          </w:tcPr>
          <w:p w14:paraId="4A563B6A" w14:textId="77777777" w:rsidR="00C41C86" w:rsidRDefault="00C41C86" w:rsidP="008E274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</w:tcPr>
          <w:p w14:paraId="693220EE" w14:textId="442A2632" w:rsidR="00C41C86" w:rsidRDefault="00916D11" w:rsidP="008E27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504" w:type="dxa"/>
          </w:tcPr>
          <w:p w14:paraId="432638FB" w14:textId="77777777" w:rsidR="00C41C86" w:rsidRDefault="00C41C86" w:rsidP="008E2747">
            <w:pPr>
              <w:rPr>
                <w:rFonts w:ascii="ＭＳ 明朝" w:hAnsi="ＭＳ 明朝"/>
                <w:szCs w:val="21"/>
              </w:rPr>
            </w:pPr>
          </w:p>
        </w:tc>
      </w:tr>
      <w:tr w:rsidR="00916D11" w14:paraId="226B4E66" w14:textId="77777777" w:rsidTr="00916D11">
        <w:trPr>
          <w:trHeight w:val="711"/>
        </w:trPr>
        <w:tc>
          <w:tcPr>
            <w:tcW w:w="1413" w:type="dxa"/>
          </w:tcPr>
          <w:p w14:paraId="31F11028" w14:textId="481D8E4D" w:rsidR="00916D11" w:rsidRDefault="00916D11" w:rsidP="008E274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8323" w:type="dxa"/>
            <w:gridSpan w:val="3"/>
          </w:tcPr>
          <w:p w14:paraId="51EA3E77" w14:textId="77777777" w:rsidR="00916D11" w:rsidRDefault="00916D11" w:rsidP="008E274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F3F431F" w14:textId="77777777" w:rsidR="00916D11" w:rsidRDefault="00916D11" w:rsidP="008E2747">
      <w:pPr>
        <w:rPr>
          <w:rFonts w:ascii="ＭＳ 明朝" w:hAnsi="ＭＳ 明朝"/>
          <w:szCs w:val="21"/>
        </w:rPr>
      </w:pPr>
    </w:p>
    <w:p w14:paraId="1AE86812" w14:textId="7008EEAA" w:rsidR="008E2747" w:rsidRDefault="00916D11" w:rsidP="008E27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※申請団体の存在を確認できる書類（定款、会則、規約、開業届、会員名簿、パンフレット等</w:t>
      </w:r>
      <w:r w:rsidR="006666DE">
        <w:rPr>
          <w:rFonts w:ascii="ＭＳ 明朝" w:hAnsi="ＭＳ 明朝" w:hint="eastAsia"/>
          <w:szCs w:val="21"/>
        </w:rPr>
        <w:t>のいずれか</w:t>
      </w:r>
      <w:r>
        <w:rPr>
          <w:rFonts w:ascii="ＭＳ 明朝" w:hAnsi="ＭＳ 明朝" w:hint="eastAsia"/>
          <w:szCs w:val="21"/>
        </w:rPr>
        <w:t>）を添付してくだい。</w:t>
      </w:r>
    </w:p>
    <w:p w14:paraId="0245123D" w14:textId="77777777" w:rsidR="006666DE" w:rsidRPr="00C41C86" w:rsidRDefault="006666DE" w:rsidP="008E2747">
      <w:pPr>
        <w:rPr>
          <w:rFonts w:ascii="ＭＳ 明朝" w:hAnsi="ＭＳ 明朝" w:hint="eastAsia"/>
          <w:szCs w:val="21"/>
        </w:rPr>
      </w:pPr>
    </w:p>
    <w:sectPr w:rsidR="006666DE" w:rsidRPr="00C41C86" w:rsidSect="00DF51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F9F79" w14:textId="77777777" w:rsidR="006D1FD7" w:rsidRDefault="006D1FD7" w:rsidP="003C7A67">
      <w:r>
        <w:separator/>
      </w:r>
    </w:p>
  </w:endnote>
  <w:endnote w:type="continuationSeparator" w:id="0">
    <w:p w14:paraId="1CB5E1E9" w14:textId="77777777" w:rsidR="006D1FD7" w:rsidRDefault="006D1FD7" w:rsidP="003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CFEEA" w14:textId="77777777" w:rsidR="006D1FD7" w:rsidRDefault="006D1FD7" w:rsidP="003C7A67">
      <w:r>
        <w:separator/>
      </w:r>
    </w:p>
  </w:footnote>
  <w:footnote w:type="continuationSeparator" w:id="0">
    <w:p w14:paraId="425BAA75" w14:textId="77777777" w:rsidR="006D1FD7" w:rsidRDefault="006D1FD7" w:rsidP="003C7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67"/>
    <w:rsid w:val="000148E6"/>
    <w:rsid w:val="000208DB"/>
    <w:rsid w:val="00094437"/>
    <w:rsid w:val="000B299A"/>
    <w:rsid w:val="00127E2C"/>
    <w:rsid w:val="001312B6"/>
    <w:rsid w:val="00197A79"/>
    <w:rsid w:val="00207333"/>
    <w:rsid w:val="002441B3"/>
    <w:rsid w:val="00245EBC"/>
    <w:rsid w:val="0026119B"/>
    <w:rsid w:val="002642EA"/>
    <w:rsid w:val="002F6EF7"/>
    <w:rsid w:val="00310CC9"/>
    <w:rsid w:val="003857AA"/>
    <w:rsid w:val="003A02D1"/>
    <w:rsid w:val="003C7A67"/>
    <w:rsid w:val="003E6221"/>
    <w:rsid w:val="00405B99"/>
    <w:rsid w:val="0041089C"/>
    <w:rsid w:val="00446F85"/>
    <w:rsid w:val="004472D0"/>
    <w:rsid w:val="0045002A"/>
    <w:rsid w:val="00535AA4"/>
    <w:rsid w:val="00617BC1"/>
    <w:rsid w:val="006666DE"/>
    <w:rsid w:val="00692432"/>
    <w:rsid w:val="006D1FD7"/>
    <w:rsid w:val="00701D9A"/>
    <w:rsid w:val="00720693"/>
    <w:rsid w:val="007430DA"/>
    <w:rsid w:val="007614F6"/>
    <w:rsid w:val="00771310"/>
    <w:rsid w:val="007726C0"/>
    <w:rsid w:val="0078548C"/>
    <w:rsid w:val="00796E8C"/>
    <w:rsid w:val="007C4FDB"/>
    <w:rsid w:val="00824D27"/>
    <w:rsid w:val="00833428"/>
    <w:rsid w:val="0089183F"/>
    <w:rsid w:val="00896150"/>
    <w:rsid w:val="008B09F6"/>
    <w:rsid w:val="008E2747"/>
    <w:rsid w:val="0091436B"/>
    <w:rsid w:val="00916D11"/>
    <w:rsid w:val="009566D8"/>
    <w:rsid w:val="009A125E"/>
    <w:rsid w:val="009B6069"/>
    <w:rsid w:val="009D5B7B"/>
    <w:rsid w:val="00A318A3"/>
    <w:rsid w:val="00A402C8"/>
    <w:rsid w:val="00A413C6"/>
    <w:rsid w:val="00A87E3F"/>
    <w:rsid w:val="00A87EC2"/>
    <w:rsid w:val="00AF6C3C"/>
    <w:rsid w:val="00B00D15"/>
    <w:rsid w:val="00B92B00"/>
    <w:rsid w:val="00BC1963"/>
    <w:rsid w:val="00BD5EDD"/>
    <w:rsid w:val="00BF0306"/>
    <w:rsid w:val="00C129E9"/>
    <w:rsid w:val="00C41C86"/>
    <w:rsid w:val="00CC2A74"/>
    <w:rsid w:val="00CD18C8"/>
    <w:rsid w:val="00CE6196"/>
    <w:rsid w:val="00CE7126"/>
    <w:rsid w:val="00D83137"/>
    <w:rsid w:val="00DA7C68"/>
    <w:rsid w:val="00DE6369"/>
    <w:rsid w:val="00DF5165"/>
    <w:rsid w:val="00E11BED"/>
    <w:rsid w:val="00E34796"/>
    <w:rsid w:val="00E475DD"/>
    <w:rsid w:val="00EB503E"/>
    <w:rsid w:val="00F20A4C"/>
    <w:rsid w:val="00F632FC"/>
    <w:rsid w:val="00F773B9"/>
    <w:rsid w:val="00F84077"/>
    <w:rsid w:val="00FD5A99"/>
    <w:rsid w:val="00FD6A3A"/>
    <w:rsid w:val="00FE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0222BA"/>
  <w15:chartTrackingRefBased/>
  <w15:docId w15:val="{55D8DA5D-8174-4001-A4F8-D65641C8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A67"/>
  </w:style>
  <w:style w:type="paragraph" w:styleId="a5">
    <w:name w:val="footer"/>
    <w:basedOn w:val="a"/>
    <w:link w:val="a6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A67"/>
  </w:style>
  <w:style w:type="paragraph" w:styleId="a7">
    <w:name w:val="Note Heading"/>
    <w:basedOn w:val="a"/>
    <w:next w:val="a"/>
    <w:link w:val="a8"/>
    <w:uiPriority w:val="99"/>
    <w:unhideWhenUsed/>
    <w:rsid w:val="003C7A67"/>
    <w:pPr>
      <w:jc w:val="center"/>
    </w:pPr>
  </w:style>
  <w:style w:type="character" w:customStyle="1" w:styleId="a8">
    <w:name w:val="記 (文字)"/>
    <w:basedOn w:val="a0"/>
    <w:link w:val="a7"/>
    <w:uiPriority w:val="99"/>
    <w:rsid w:val="003C7A67"/>
  </w:style>
  <w:style w:type="paragraph" w:styleId="a9">
    <w:name w:val="Closing"/>
    <w:basedOn w:val="a"/>
    <w:link w:val="aa"/>
    <w:uiPriority w:val="99"/>
    <w:unhideWhenUsed/>
    <w:rsid w:val="003C7A67"/>
    <w:pPr>
      <w:jc w:val="right"/>
    </w:pPr>
  </w:style>
  <w:style w:type="character" w:customStyle="1" w:styleId="aa">
    <w:name w:val="結語 (文字)"/>
    <w:basedOn w:val="a0"/>
    <w:link w:val="a9"/>
    <w:uiPriority w:val="99"/>
    <w:rsid w:val="003C7A67"/>
  </w:style>
  <w:style w:type="table" w:styleId="ab">
    <w:name w:val="Table Grid"/>
    <w:basedOn w:val="a1"/>
    <w:uiPriority w:val="39"/>
    <w:rsid w:val="0020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CC2A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C2A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C2A7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C2A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C2A74"/>
    <w:rPr>
      <w:b/>
      <w:bCs/>
    </w:rPr>
  </w:style>
  <w:style w:type="paragraph" w:styleId="af1">
    <w:name w:val="No Spacing"/>
    <w:uiPriority w:val="1"/>
    <w:qFormat/>
    <w:rsid w:val="006666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要領</vt:lpstr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</dc:title>
  <dc:subject/>
  <dc:creator>スポーツ4</dc:creator>
  <cp:keywords/>
  <dc:description/>
  <cp:lastModifiedBy>noumi@ube-sc.jp</cp:lastModifiedBy>
  <cp:revision>42</cp:revision>
  <cp:lastPrinted>2025-04-14T06:16:00Z</cp:lastPrinted>
  <dcterms:created xsi:type="dcterms:W3CDTF">2021-01-29T04:19:00Z</dcterms:created>
  <dcterms:modified xsi:type="dcterms:W3CDTF">2025-04-14T06:17:00Z</dcterms:modified>
</cp:coreProperties>
</file>